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C7D75" w14:textId="168A57C2" w:rsidR="00F92293" w:rsidRPr="005E3B81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E3B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Согласие</w:t>
      </w:r>
      <w:r w:rsidR="00CA5D55" w:rsidRPr="005E3B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181786" w:rsidRPr="005E3B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br/>
        <w:t>совершеннолетнего</w:t>
      </w:r>
      <w:r w:rsidRPr="005E3B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(спортсмена, обучающегося)</w:t>
      </w:r>
    </w:p>
    <w:p w14:paraId="6FF5DCF3" w14:textId="77777777" w:rsidR="00F92293" w:rsidRPr="005E3B81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E3B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обработку персональных данных</w:t>
      </w:r>
    </w:p>
    <w:p w14:paraId="462A4266" w14:textId="77777777" w:rsidR="00F92293" w:rsidRPr="005E3B81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14:paraId="29FC479F" w14:textId="1DEC45E8" w:rsidR="00F92293" w:rsidRPr="005E3B81" w:rsidRDefault="00F92293" w:rsidP="001A01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Я, </w:t>
      </w:r>
      <w:r w:rsid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A01F4" w:rsidRP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End"/>
      <w:r w:rsidR="001A01F4" w:rsidRP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</w:t>
      </w:r>
      <w:r w:rsidR="00CF23D7" w:rsidRP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1A01F4" w:rsidRP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___, </w:t>
      </w:r>
      <w:r w:rsid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</w:t>
      </w:r>
      <w:r w:rsidRPr="005E3B8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(фамилия, имя, отчество (</w:t>
      </w:r>
      <w:r w:rsidR="00D30A98" w:rsidRPr="005E3B8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последнее </w:t>
      </w:r>
      <w:r w:rsidRPr="005E3B8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при наличии) </w:t>
      </w:r>
      <w:r w:rsidR="00AE04CC" w:rsidRPr="005E3B8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и дата рождения </w:t>
      </w:r>
      <w:r w:rsidRPr="005E3B8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субъекта персональных данных)</w:t>
      </w:r>
    </w:p>
    <w:p w14:paraId="4E54778D" w14:textId="3C2735F3" w:rsidR="00F92293" w:rsidRPr="005E3B81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>зарегистрированный (зарегистрированная) по адресу ________________________</w:t>
      </w:r>
      <w:r w:rsidR="00CF23D7" w:rsidRP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 w:rsidR="001A01F4" w:rsidRP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</w:t>
      </w:r>
      <w:r w:rsidRP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138AA7BC" w14:textId="77777777" w:rsidR="005E3B81" w:rsidRDefault="00F92293" w:rsidP="00FA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6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</w:t>
      </w:r>
      <w:r w:rsid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удостоверяющий</w:t>
      </w:r>
      <w:r w:rsid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>личность</w:t>
      </w:r>
    </w:p>
    <w:p w14:paraId="71232433" w14:textId="117C91C8" w:rsidR="005E3B81" w:rsidRPr="005E3B81" w:rsidRDefault="00FA2A26" w:rsidP="005E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6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="00AE04CC" w:rsidRP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562AB" w:rsidRPr="005E3B8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(</w:t>
      </w:r>
      <w:r w:rsidRPr="005E3B8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наименование вида документа,</w:t>
      </w:r>
      <w:r w:rsidR="00AE04CC" w:rsidRPr="005E3B8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серия и номер документа,</w:t>
      </w:r>
      <w:r w:rsidR="00AE04CC" w:rsidRPr="005E3B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E04CC" w:rsidRPr="005E3B8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наименование </w:t>
      </w:r>
      <w:r w:rsidR="005E3B81" w:rsidRPr="005E3B81">
        <w:rPr>
          <w:rFonts w:ascii="Times New Roman" w:eastAsia="Times New Roman" w:hAnsi="Times New Roman" w:cs="Times New Roman"/>
          <w:sz w:val="20"/>
          <w:szCs w:val="20"/>
          <w:u w:val="single"/>
          <w:vertAlign w:val="superscript"/>
          <w:lang w:eastAsia="ru-RU"/>
        </w:rPr>
        <w:t>_____________________________________________________________________________________________________________________</w:t>
      </w:r>
      <w:r w:rsidR="00AE04CC" w:rsidRPr="005E3B8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органа, выдавшего документ, </w:t>
      </w:r>
      <w:r w:rsidR="005E3B81" w:rsidRPr="005E3B8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дата выдачи документа),  контактная информация (номер телефона, адрес электронной почты)</w:t>
      </w:r>
    </w:p>
    <w:p w14:paraId="4B0859FB" w14:textId="62B4C88D" w:rsidR="002B589C" w:rsidRPr="005E3B81" w:rsidRDefault="006503AD" w:rsidP="006503AD">
      <w:pPr>
        <w:spacing w:before="240" w:after="0"/>
        <w:contextualSpacing/>
        <w:jc w:val="both"/>
        <w:rPr>
          <w:rFonts w:ascii="Times New Roman" w:eastAsia="WenQuanYi Micro Hei" w:hAnsi="Times New Roman" w:cs="Times New Roman"/>
          <w:b/>
          <w:bCs/>
          <w:kern w:val="3"/>
          <w:sz w:val="20"/>
          <w:szCs w:val="20"/>
          <w:lang w:eastAsia="zh-CN" w:bidi="hi-IN"/>
        </w:rPr>
      </w:pPr>
      <w:r w:rsidRPr="005E3B81">
        <w:rPr>
          <w:rFonts w:ascii="Times New Roman" w:eastAsia="Times New Roman" w:hAnsi="Times New Roman" w:cs="Times New Roman"/>
          <w:bCs/>
          <w:sz w:val="20"/>
          <w:szCs w:val="20"/>
        </w:rPr>
        <w:t xml:space="preserve">в соответствии с пунктом 3 статьи 3, частями 3-5 статьи 6, частью 1 статьи 9 Федерального закона от 27 июля 2006 г. N    152-ФЗ «О     персональных     данных» </w:t>
      </w:r>
      <w:r w:rsidR="002B589C" w:rsidRPr="005E3B81">
        <w:rPr>
          <w:rFonts w:ascii="Times New Roman" w:eastAsia="Times New Roman" w:hAnsi="Times New Roman" w:cs="Times New Roman"/>
          <w:b/>
          <w:bCs/>
          <w:sz w:val="20"/>
          <w:szCs w:val="20"/>
        </w:rPr>
        <w:t>даю согласие Оператору</w:t>
      </w:r>
      <w:r w:rsidR="009760CB" w:rsidRPr="005E3B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Муниципальное автономное учреждение дополнительного образования «Спортивная школа Олимпийского резерва» городского округа город Стерлитамак Республики Башкортостан. 453103, Республика Башкортостан, пр.Ленина,47 </w:t>
      </w:r>
      <w:r w:rsidR="002B589C" w:rsidRPr="005E3B81">
        <w:rPr>
          <w:rFonts w:ascii="Times New Roman" w:eastAsia="Times New Roman" w:hAnsi="Times New Roman" w:cs="Times New Roman"/>
          <w:bCs/>
          <w:sz w:val="20"/>
          <w:szCs w:val="20"/>
        </w:rPr>
        <w:t>(далее -</w:t>
      </w:r>
      <w:r w:rsidR="002B589C" w:rsidRPr="005E3B81" w:rsidDel="00B912BA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2B589C" w:rsidRPr="005E3B81">
        <w:rPr>
          <w:rFonts w:ascii="Times New Roman" w:eastAsia="Times New Roman" w:hAnsi="Times New Roman" w:cs="Times New Roman"/>
          <w:bCs/>
          <w:sz w:val="20"/>
          <w:szCs w:val="20"/>
        </w:rPr>
        <w:t>«Оператор»</w:t>
      </w:r>
      <w:r w:rsidRPr="005E3B81">
        <w:rPr>
          <w:rFonts w:ascii="Times New Roman" w:eastAsia="Times New Roman" w:hAnsi="Times New Roman" w:cs="Times New Roman"/>
          <w:bCs/>
          <w:sz w:val="20"/>
          <w:szCs w:val="20"/>
        </w:rPr>
        <w:t>, «Организация»</w:t>
      </w:r>
      <w:r w:rsidR="002B589C" w:rsidRPr="005E3B81">
        <w:rPr>
          <w:rFonts w:ascii="Times New Roman" w:eastAsia="Times New Roman" w:hAnsi="Times New Roman" w:cs="Times New Roman"/>
          <w:bCs/>
          <w:sz w:val="20"/>
          <w:szCs w:val="20"/>
        </w:rPr>
        <w:t>)</w:t>
      </w:r>
      <w:r w:rsidRPr="005E3B81">
        <w:rPr>
          <w:rFonts w:ascii="Times New Roman" w:eastAsia="WenQuanYi Micro Hei" w:hAnsi="Times New Roman" w:cs="Times New Roman"/>
          <w:b/>
          <w:bCs/>
          <w:kern w:val="3"/>
          <w:sz w:val="20"/>
          <w:szCs w:val="20"/>
          <w:lang w:eastAsia="zh-CN" w:bidi="hi-IN"/>
        </w:rPr>
        <w:t xml:space="preserve"> </w:t>
      </w:r>
      <w:r w:rsidR="002B589C" w:rsidRPr="005E3B81">
        <w:rPr>
          <w:rFonts w:ascii="Times New Roman" w:eastAsia="WenQuanYi Micro Hei" w:hAnsi="Times New Roman" w:cs="Times New Roman"/>
          <w:b/>
          <w:bCs/>
          <w:kern w:val="3"/>
          <w:sz w:val="20"/>
          <w:szCs w:val="20"/>
          <w:lang w:eastAsia="zh-CN" w:bidi="hi-IN"/>
        </w:rPr>
        <w:t xml:space="preserve">на автоматизированную, </w:t>
      </w:r>
      <w:r w:rsidR="007C6CEF" w:rsidRPr="005E3B81">
        <w:rPr>
          <w:rFonts w:ascii="Times New Roman" w:eastAsia="WenQuanYi Micro Hei" w:hAnsi="Times New Roman" w:cs="Times New Roman"/>
          <w:bCs/>
          <w:kern w:val="3"/>
          <w:sz w:val="20"/>
          <w:szCs w:val="20"/>
          <w:lang w:eastAsia="zh-CN" w:bidi="hi-IN"/>
        </w:rPr>
        <w:t>в том числе с использованием автоматизированной информационной системы «Мой спорт» (далее – АИС «Мой спорт», Система)</w:t>
      </w:r>
      <w:r w:rsidR="007C6CEF" w:rsidRPr="005E3B81">
        <w:rPr>
          <w:rStyle w:val="af3"/>
          <w:rFonts w:ascii="Times New Roman" w:eastAsia="WenQuanYi Micro Hei" w:hAnsi="Times New Roman" w:cs="Times New Roman"/>
          <w:bCs/>
          <w:kern w:val="3"/>
          <w:sz w:val="20"/>
          <w:szCs w:val="20"/>
          <w:lang w:eastAsia="zh-CN" w:bidi="hi-IN"/>
        </w:rPr>
        <w:footnoteReference w:id="1"/>
      </w:r>
      <w:r w:rsidR="007C6CEF" w:rsidRPr="005E3B81">
        <w:rPr>
          <w:rFonts w:ascii="Times New Roman" w:eastAsia="WenQuanYi Micro Hei" w:hAnsi="Times New Roman" w:cs="Times New Roman"/>
          <w:bCs/>
          <w:kern w:val="3"/>
          <w:sz w:val="20"/>
          <w:szCs w:val="20"/>
          <w:lang w:eastAsia="zh-CN" w:bidi="hi-IN"/>
        </w:rPr>
        <w:t>,</w:t>
      </w:r>
      <w:r w:rsidR="007C6CEF" w:rsidRPr="005E3B81">
        <w:rPr>
          <w:rFonts w:ascii="Times New Roman" w:eastAsia="WenQuanYi Micro Hei" w:hAnsi="Times New Roman" w:cs="Times New Roman"/>
          <w:b/>
          <w:bCs/>
          <w:kern w:val="3"/>
          <w:sz w:val="20"/>
          <w:szCs w:val="20"/>
          <w:lang w:eastAsia="zh-CN" w:bidi="hi-IN"/>
        </w:rPr>
        <w:t xml:space="preserve"> </w:t>
      </w:r>
      <w:r w:rsidR="002B589C" w:rsidRPr="005E3B81">
        <w:rPr>
          <w:rFonts w:ascii="Times New Roman" w:eastAsia="WenQuanYi Micro Hei" w:hAnsi="Times New Roman" w:cs="Times New Roman"/>
          <w:b/>
          <w:bCs/>
          <w:kern w:val="3"/>
          <w:sz w:val="20"/>
          <w:szCs w:val="20"/>
          <w:lang w:eastAsia="zh-CN" w:bidi="hi-IN"/>
        </w:rPr>
        <w:t>а также без использования средств автоматизации обработку,</w:t>
      </w:r>
      <w:r w:rsidRPr="005E3B81">
        <w:rPr>
          <w:rFonts w:ascii="Times New Roman" w:eastAsia="WenQuanYi Micro Hei" w:hAnsi="Times New Roman" w:cs="Times New Roman"/>
          <w:b/>
          <w:bCs/>
          <w:kern w:val="3"/>
          <w:sz w:val="20"/>
          <w:szCs w:val="20"/>
          <w:lang w:eastAsia="zh-CN" w:bidi="hi-IN"/>
        </w:rPr>
        <w:t xml:space="preserve"> </w:t>
      </w:r>
      <w:r w:rsidR="002B589C" w:rsidRPr="005E3B81">
        <w:rPr>
          <w:rFonts w:ascii="Times New Roman" w:eastAsia="WenQuanYi Micro Hei" w:hAnsi="Times New Roman" w:cs="Times New Roman"/>
          <w:bCs/>
          <w:kern w:val="3"/>
          <w:sz w:val="20"/>
          <w:szCs w:val="20"/>
          <w:lang w:eastAsia="zh-CN" w:bidi="hi-IN"/>
        </w:rPr>
        <w:t xml:space="preserve">а именно на </w:t>
      </w:r>
      <w:r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сбор, </w:t>
      </w:r>
      <w:r w:rsidR="00E14AA7"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получение у третьих лиц, </w:t>
      </w:r>
      <w:r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запись, систематизацию, накопление, хранение, обновление, изменение, использование, предоставление, доступ, обезличивание, блокирование, удаление, уничтожение</w:t>
      </w:r>
      <w:r w:rsidRPr="005E3B81" w:rsidDel="006503AD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="002B589C" w:rsidRPr="005E3B81">
        <w:rPr>
          <w:rFonts w:ascii="Times New Roman" w:eastAsia="WenQuanYi Micro Hei" w:hAnsi="Times New Roman" w:cs="Times New Roman"/>
          <w:kern w:val="2"/>
          <w:sz w:val="20"/>
          <w:szCs w:val="20"/>
          <w:lang w:eastAsia="zh-CN" w:bidi="hi-IN"/>
        </w:rPr>
        <w:t>персональных данных</w:t>
      </w:r>
      <w:r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,</w:t>
      </w:r>
      <w:r w:rsidR="002B589C"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="002B589C" w:rsidRPr="005E3B81">
        <w:rPr>
          <w:rFonts w:ascii="Times New Roman" w:eastAsia="WenQuanYi Micro Hei" w:hAnsi="Times New Roman" w:cs="Times New Roman"/>
          <w:b/>
          <w:kern w:val="3"/>
          <w:sz w:val="20"/>
          <w:szCs w:val="20"/>
          <w:lang w:eastAsia="zh-CN" w:bidi="hi-IN"/>
        </w:rPr>
        <w:t>а также на поручение обработки</w:t>
      </w:r>
      <w:r w:rsidR="002B589C"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персональных данных:</w:t>
      </w:r>
    </w:p>
    <w:p w14:paraId="1A70DD1C" w14:textId="4D39DBE7" w:rsidR="002B589C" w:rsidRPr="005E3B81" w:rsidRDefault="002B589C" w:rsidP="002B589C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</w:pPr>
      <w:r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- </w:t>
      </w:r>
      <w:r w:rsidRPr="005E3B81">
        <w:rPr>
          <w:rFonts w:ascii="Times New Roman" w:eastAsia="WenQuanYi Micro Hei" w:hAnsi="Times New Roman" w:cs="Times New Roman"/>
          <w:b/>
          <w:kern w:val="3"/>
          <w:sz w:val="20"/>
          <w:szCs w:val="20"/>
          <w:lang w:eastAsia="zh-CN" w:bidi="hi-IN"/>
        </w:rPr>
        <w:t>АО «Мой спорт»</w:t>
      </w:r>
      <w:r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119435, город Москва, Малая Пироговская </w:t>
      </w:r>
      <w:proofErr w:type="spellStart"/>
      <w:r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ул</w:t>
      </w:r>
      <w:proofErr w:type="spellEnd"/>
      <w:r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, д. 18 стр. 1, этаж 1 </w:t>
      </w:r>
      <w:proofErr w:type="spellStart"/>
      <w:proofErr w:type="gramStart"/>
      <w:r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помещ</w:t>
      </w:r>
      <w:proofErr w:type="spellEnd"/>
      <w:r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./</w:t>
      </w:r>
      <w:proofErr w:type="gramEnd"/>
      <w:r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ком. II/ 1; </w:t>
      </w:r>
      <w:r w:rsidR="006503AD"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ОГРН 1217800052722, </w:t>
      </w:r>
      <w:r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ИНН 7813652372</w:t>
      </w:r>
      <w:r w:rsidR="006503AD"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, сайт https://moisport.ru</w:t>
      </w:r>
      <w:r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с правом обработки в объеме, предоставленном Оператору по настоящему согласию</w:t>
      </w:r>
      <w:r w:rsidR="006503AD"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;</w:t>
      </w:r>
    </w:p>
    <w:p w14:paraId="4F0B8EBE" w14:textId="3FB5F992" w:rsidR="006503AD" w:rsidRPr="005E3B81" w:rsidRDefault="002B589C" w:rsidP="002B589C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</w:pPr>
      <w:r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- </w:t>
      </w:r>
      <w:r w:rsidRPr="005E3B81">
        <w:rPr>
          <w:rFonts w:ascii="Times New Roman" w:eastAsia="WenQuanYi Micro Hei" w:hAnsi="Times New Roman" w:cs="Times New Roman"/>
          <w:b/>
          <w:kern w:val="3"/>
          <w:sz w:val="20"/>
          <w:szCs w:val="20"/>
          <w:lang w:eastAsia="zh-CN" w:bidi="hi-IN"/>
        </w:rPr>
        <w:t>ООО «Наш спорт»</w:t>
      </w:r>
      <w:r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140011, Московская область, </w:t>
      </w:r>
      <w:proofErr w:type="spellStart"/>
      <w:r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г.о</w:t>
      </w:r>
      <w:proofErr w:type="spellEnd"/>
      <w:r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. Люберцы, г. Люберцы, ул. Московская, д. 17; </w:t>
      </w:r>
      <w:r w:rsidR="006503AD"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ОГРН 1265000000066, </w:t>
      </w:r>
      <w:r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ИНН 5027343879 с правом обработки в объеме, предоставленном Оператору по настоящему согласию, </w:t>
      </w:r>
    </w:p>
    <w:p w14:paraId="76DF365D" w14:textId="456F047A" w:rsidR="002B589C" w:rsidRPr="005E3B81" w:rsidRDefault="002B589C" w:rsidP="002B589C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</w:pPr>
      <w:r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(далее совокупно – «</w:t>
      </w:r>
      <w:r w:rsidRPr="005E3B81">
        <w:rPr>
          <w:rFonts w:ascii="Times New Roman" w:eastAsia="WenQuanYi Micro Hei" w:hAnsi="Times New Roman" w:cs="Times New Roman"/>
          <w:b/>
          <w:kern w:val="3"/>
          <w:sz w:val="20"/>
          <w:szCs w:val="20"/>
          <w:lang w:eastAsia="zh-CN" w:bidi="hi-IN"/>
        </w:rPr>
        <w:t>Уполномоченные лица</w:t>
      </w:r>
      <w:r w:rsidRPr="005E3B81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»)</w:t>
      </w:r>
    </w:p>
    <w:p w14:paraId="6C357AA7" w14:textId="77777777" w:rsidR="002B589C" w:rsidRPr="005E3B81" w:rsidRDefault="002B589C" w:rsidP="002B589C">
      <w:pPr>
        <w:pStyle w:val="Standard"/>
        <w:spacing w:after="0"/>
        <w:jc w:val="both"/>
        <w:rPr>
          <w:rFonts w:ascii="Times New Roman" w:hAnsi="Times New Roman"/>
          <w:b/>
          <w:sz w:val="20"/>
          <w:szCs w:val="20"/>
        </w:rPr>
      </w:pPr>
    </w:p>
    <w:p w14:paraId="5AAF5606" w14:textId="77777777" w:rsidR="002B589C" w:rsidRPr="005E3B81" w:rsidRDefault="002B589C" w:rsidP="002B589C">
      <w:pPr>
        <w:pStyle w:val="Standard"/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5E3B81">
        <w:rPr>
          <w:rFonts w:ascii="Times New Roman" w:hAnsi="Times New Roman"/>
          <w:b/>
          <w:sz w:val="20"/>
          <w:szCs w:val="20"/>
        </w:rPr>
        <w:t>следующих моих персональных данных:</w:t>
      </w:r>
    </w:p>
    <w:p w14:paraId="7E058441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фамилия, имя, отчество (последнее – при наличии);</w:t>
      </w:r>
    </w:p>
    <w:p w14:paraId="34AFBD81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ID пользователя;</w:t>
      </w:r>
    </w:p>
    <w:p w14:paraId="5505DC7F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логин;</w:t>
      </w:r>
    </w:p>
    <w:p w14:paraId="5CE8DDC9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адрес электронной почты;</w:t>
      </w:r>
    </w:p>
    <w:p w14:paraId="6C914634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IP адрес, тип используемого устройства, тип операционной системы устройства, используемого пользователем и (или) зарегистрированным пользователем;</w:t>
      </w:r>
    </w:p>
    <w:p w14:paraId="1C3F1F18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почтовый адрес;</w:t>
      </w:r>
    </w:p>
    <w:p w14:paraId="3C98AC44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номер контактного телефона;</w:t>
      </w:r>
    </w:p>
    <w:p w14:paraId="481590A8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Аватар;</w:t>
      </w:r>
    </w:p>
    <w:p w14:paraId="7E5B62B5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СНИЛС;</w:t>
      </w:r>
    </w:p>
    <w:p w14:paraId="12E6A641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об основном документе, удостоверяющем личность;</w:t>
      </w:r>
    </w:p>
    <w:p w14:paraId="3584BFB0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адрес регистрации по месту жительства (месту пребывания);</w:t>
      </w:r>
    </w:p>
    <w:p w14:paraId="40BAA5FE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дата регистрации по месту жительства (месту пребывания);</w:t>
      </w:r>
    </w:p>
    <w:p w14:paraId="537EE00F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адрес фактического проживания;</w:t>
      </w:r>
    </w:p>
    <w:p w14:paraId="456670AC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число, месяц, год рождения;</w:t>
      </w:r>
    </w:p>
    <w:p w14:paraId="05FD4C6E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место рождения;</w:t>
      </w:r>
    </w:p>
    <w:p w14:paraId="6169D88C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гражданство;</w:t>
      </w:r>
    </w:p>
    <w:p w14:paraId="34A562BA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пол;</w:t>
      </w:r>
    </w:p>
    <w:p w14:paraId="47C95AAD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 документе, подтверждающем полномочия представителя;</w:t>
      </w:r>
    </w:p>
    <w:p w14:paraId="12A88846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степень родства;</w:t>
      </w:r>
    </w:p>
    <w:p w14:paraId="6680AEB5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роль в Системе;</w:t>
      </w:r>
    </w:p>
    <w:p w14:paraId="71BB4851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место учебы, в том числе класс / группа;</w:t>
      </w:r>
    </w:p>
    <w:p w14:paraId="38D24137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дата прибытия (зачисления) в спортивную организацию;</w:t>
      </w:r>
    </w:p>
    <w:p w14:paraId="751CA322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дата выбытия из спортивной организации;</w:t>
      </w:r>
    </w:p>
    <w:p w14:paraId="66AB4C7B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 группе (вид спорта, спортивная дисциплина этап и год спортивной подготовки);</w:t>
      </w:r>
    </w:p>
    <w:p w14:paraId="54A1F1B6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дата зачисления в группу;</w:t>
      </w:r>
    </w:p>
    <w:p w14:paraId="63C2A397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дата выбытия из группы;</w:t>
      </w:r>
    </w:p>
    <w:p w14:paraId="3D0AB4D8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№ приказа о зачислении;</w:t>
      </w:r>
    </w:p>
    <w:p w14:paraId="5EC885E7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№ приказа об окончании / об отчислении / переводе;</w:t>
      </w:r>
    </w:p>
    <w:p w14:paraId="4DC5DB0A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 наличии медицинского допуска (без указания медицинской информации и какой-либо информации о состоянии здоровья)</w:t>
      </w:r>
      <w:r w:rsidRPr="005E3B81">
        <w:rPr>
          <w:rStyle w:val="af3"/>
          <w:rFonts w:ascii="Times New Roman" w:eastAsia="Times New Roman" w:hAnsi="Times New Roman" w:cs="Times New Roman"/>
          <w:color w:val="000000"/>
          <w:sz w:val="20"/>
          <w:szCs w:val="20"/>
        </w:rPr>
        <w:footnoteReference w:id="2"/>
      </w: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14:paraId="3A70EC98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 наличии страхования (в формате есть/нет, то есть без обработки персональных данных, содержащихся в страховом полисе)</w:t>
      </w:r>
      <w:r w:rsidRPr="005E3B81">
        <w:rPr>
          <w:rStyle w:val="af3"/>
          <w:rFonts w:ascii="Times New Roman" w:eastAsia="Times New Roman" w:hAnsi="Times New Roman" w:cs="Times New Roman"/>
          <w:color w:val="000000"/>
          <w:sz w:val="20"/>
          <w:szCs w:val="20"/>
        </w:rPr>
        <w:footnoteReference w:id="3"/>
      </w: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14:paraId="19315485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 результатах промежуточной и итоговой аттестации (выполнения контрольных или контрольно-переводных нормативов, тестов, упражнений, заданий);</w:t>
      </w:r>
    </w:p>
    <w:p w14:paraId="148428DE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 спортивных разрядах и званиях, о членстве в составе спортивных сборных команд Российской Федерации или субъекта Российской Федерации;</w:t>
      </w:r>
    </w:p>
    <w:p w14:paraId="2D20891E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об участии в спортивных соревнованиях;</w:t>
      </w:r>
    </w:p>
    <w:p w14:paraId="54390DC7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 результатах участия в соревнованиях;</w:t>
      </w:r>
    </w:p>
    <w:p w14:paraId="2BD268E1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 спортивных достижениях;</w:t>
      </w:r>
    </w:p>
    <w:p w14:paraId="420E548F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сертификат РУСАДА, сведения, в нем содержащиеся</w:t>
      </w:r>
      <w:r w:rsidRPr="005E3B81">
        <w:rPr>
          <w:rStyle w:val="af3"/>
          <w:rFonts w:ascii="Times New Roman" w:eastAsia="Times New Roman" w:hAnsi="Times New Roman" w:cs="Times New Roman"/>
          <w:color w:val="000000"/>
          <w:sz w:val="20"/>
          <w:szCs w:val="20"/>
        </w:rPr>
        <w:footnoteReference w:id="4"/>
      </w: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14:paraId="3ACEBD1A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/>
          <w:sz w:val="20"/>
          <w:szCs w:val="20"/>
          <w:lang w:val="ru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дополнительные сведения (например, № игрока в ЕИАС РФС, команда, амплуа, левша и др.)</w:t>
      </w:r>
      <w:r w:rsidRPr="005E3B81">
        <w:rPr>
          <w:rStyle w:val="af3"/>
          <w:rFonts w:ascii="Times New Roman" w:eastAsia="Times New Roman" w:hAnsi="Times New Roman" w:cs="Times New Roman"/>
          <w:color w:val="000000"/>
          <w:sz w:val="20"/>
          <w:szCs w:val="20"/>
        </w:rPr>
        <w:footnoteReference w:id="5"/>
      </w: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14:paraId="28396F68" w14:textId="77777777" w:rsidR="00D32823" w:rsidRPr="005E3B81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/>
          <w:sz w:val="20"/>
          <w:szCs w:val="20"/>
          <w:lang w:val="ru"/>
        </w:rPr>
      </w:pPr>
      <w:r w:rsidRPr="005E3B81">
        <w:rPr>
          <w:rFonts w:ascii="Times New Roman" w:hAnsi="Times New Roman" w:cs="Times New Roman"/>
          <w:color w:val="000000"/>
          <w:sz w:val="20"/>
          <w:szCs w:val="20"/>
          <w:lang w:val="ru"/>
        </w:rPr>
        <w:t xml:space="preserve">Файлы </w:t>
      </w:r>
      <w:proofErr w:type="spellStart"/>
      <w:r w:rsidRPr="005E3B81">
        <w:rPr>
          <w:rFonts w:ascii="Times New Roman" w:hAnsi="Times New Roman" w:cs="Times New Roman"/>
          <w:color w:val="000000"/>
          <w:sz w:val="20"/>
          <w:szCs w:val="20"/>
          <w:lang w:val="ru"/>
        </w:rPr>
        <w:t>Cookie</w:t>
      </w:r>
      <w:proofErr w:type="spellEnd"/>
      <w:r w:rsidRPr="005E3B81">
        <w:rPr>
          <w:rFonts w:ascii="Times New Roman" w:hAnsi="Times New Roman" w:cs="Times New Roman"/>
          <w:color w:val="000000"/>
          <w:sz w:val="20"/>
          <w:szCs w:val="20"/>
          <w:lang w:val="ru"/>
        </w:rPr>
        <w:t>, веб-маяки (пиксельные теги), технические данные о сеансе использования Сайта и (или) Системы.</w:t>
      </w:r>
    </w:p>
    <w:p w14:paraId="3E739DE8" w14:textId="77777777" w:rsidR="00D32823" w:rsidRPr="005E3B81" w:rsidRDefault="00D32823" w:rsidP="00D32823">
      <w:pPr>
        <w:tabs>
          <w:tab w:val="left" w:pos="394"/>
        </w:tabs>
        <w:suppressAutoHyphens/>
        <w:spacing w:after="0" w:line="240" w:lineRule="auto"/>
        <w:ind w:left="39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"/>
        </w:rPr>
      </w:pPr>
    </w:p>
    <w:p w14:paraId="2C597BE6" w14:textId="77777777" w:rsidR="00A208AF" w:rsidRPr="005E3B81" w:rsidRDefault="00A208AF" w:rsidP="00A208AF">
      <w:pPr>
        <w:keepNext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Цели обработки:</w:t>
      </w:r>
    </w:p>
    <w:p w14:paraId="7FF2E903" w14:textId="77777777" w:rsidR="00A208AF" w:rsidRPr="005E3B81" w:rsidRDefault="00A208AF" w:rsidP="00A208AF">
      <w:pPr>
        <w:keepNext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FE964E3" w14:textId="77777777" w:rsidR="003206DF" w:rsidRPr="005E3B81" w:rsidRDefault="003206DF" w:rsidP="003206DF">
      <w:pPr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hAnsi="Times New Roman" w:cs="Times New Roman"/>
          <w:color w:val="000000"/>
          <w:sz w:val="20"/>
          <w:szCs w:val="20"/>
        </w:rPr>
        <w:t xml:space="preserve">организация доступа в Систему пользователей Системы; </w:t>
      </w:r>
    </w:p>
    <w:p w14:paraId="07D01E74" w14:textId="77777777" w:rsidR="003206DF" w:rsidRPr="005E3B81" w:rsidRDefault="003206DF" w:rsidP="003206DF">
      <w:pPr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hAnsi="Times New Roman" w:cs="Times New Roman"/>
          <w:color w:val="000000"/>
          <w:sz w:val="20"/>
          <w:szCs w:val="20"/>
        </w:rPr>
        <w:t>техническое обслуживание Системы;</w:t>
      </w:r>
    </w:p>
    <w:p w14:paraId="562CEE47" w14:textId="77777777" w:rsidR="003206DF" w:rsidRPr="005E3B81" w:rsidRDefault="003206DF" w:rsidP="003206DF">
      <w:pPr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hAnsi="Times New Roman" w:cs="Times New Roman"/>
          <w:color w:val="000000"/>
          <w:sz w:val="20"/>
          <w:szCs w:val="20"/>
        </w:rPr>
        <w:t>техническое сопровождение Системы;</w:t>
      </w:r>
    </w:p>
    <w:p w14:paraId="14BE0518" w14:textId="77777777" w:rsidR="003206DF" w:rsidRPr="005E3B81" w:rsidRDefault="003206DF" w:rsidP="003206DF">
      <w:pPr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hAnsi="Times New Roman" w:cs="Times New Roman"/>
          <w:color w:val="000000"/>
          <w:sz w:val="20"/>
          <w:szCs w:val="20"/>
        </w:rPr>
        <w:t>обеспечение информационной безопасности Системы и защиты информации, содержащейся в Системе;</w:t>
      </w:r>
    </w:p>
    <w:p w14:paraId="58D62164" w14:textId="77777777" w:rsidR="003206DF" w:rsidRPr="005E3B81" w:rsidRDefault="003206DF" w:rsidP="003206DF">
      <w:pPr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/>
          <w:sz w:val="20"/>
          <w:szCs w:val="20"/>
          <w:lang w:val="ru"/>
        </w:rPr>
        <w:t>использование сервисов и услуг АИС «Мой спорт»;</w:t>
      </w:r>
    </w:p>
    <w:p w14:paraId="29CBD198" w14:textId="77777777" w:rsidR="003206DF" w:rsidRPr="005E3B81" w:rsidRDefault="003206DF" w:rsidP="003206DF">
      <w:pPr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hAnsi="Times New Roman" w:cs="Times New Roman"/>
          <w:color w:val="000000"/>
          <w:sz w:val="20"/>
          <w:szCs w:val="20"/>
        </w:rPr>
        <w:t>управление информацией спортсменах, группах, расписании учебно-тренировочных занятий, зачислении в Организацию;</w:t>
      </w:r>
    </w:p>
    <w:p w14:paraId="0B348D03" w14:textId="77777777" w:rsidR="003206DF" w:rsidRPr="005E3B81" w:rsidRDefault="003206DF" w:rsidP="003206DF">
      <w:pPr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hAnsi="Times New Roman" w:cs="Times New Roman"/>
          <w:color w:val="000000"/>
          <w:sz w:val="20"/>
          <w:szCs w:val="20"/>
        </w:rPr>
        <w:t>доступ спортсменам, обучающимся в Организации, и их родителям к расписаниям тренировок, информации о тренировках и возможности ведения дневников самоконтроля;</w:t>
      </w:r>
    </w:p>
    <w:p w14:paraId="7A1268EE" w14:textId="77777777" w:rsidR="003206DF" w:rsidRPr="005E3B81" w:rsidRDefault="003206DF" w:rsidP="003206DF">
      <w:pPr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E3B81">
        <w:rPr>
          <w:rFonts w:ascii="Times New Roman" w:hAnsi="Times New Roman" w:cs="Times New Roman"/>
          <w:color w:val="000000"/>
          <w:sz w:val="20"/>
          <w:szCs w:val="20"/>
        </w:rPr>
        <w:t>возможность тренерам-преподавателям Организации управлять расписанием, планировать тренировки, отслеживать результаты и посещаемость спортсменов, а также работать с медиаконтентом и дневниками самоконтроля;</w:t>
      </w:r>
    </w:p>
    <w:p w14:paraId="2F505F2F" w14:textId="77777777" w:rsidR="003206DF" w:rsidRPr="005E3B81" w:rsidRDefault="003206DF" w:rsidP="003206DF">
      <w:pPr>
        <w:pStyle w:val="a4"/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обеспечение формирования полного набора данных об этапах учебно-тренировочного процесса у Оператора и достижениях Спортсмена;</w:t>
      </w:r>
    </w:p>
    <w:p w14:paraId="39605721" w14:textId="77777777" w:rsidR="003206DF" w:rsidRPr="005E3B81" w:rsidRDefault="003206DF" w:rsidP="003206DF">
      <w:pPr>
        <w:pStyle w:val="a4"/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обеспечение формирования информации о влиянии учебно-тренировочного процесса на состояние здоровья Спортсмена в электронной форме;</w:t>
      </w:r>
    </w:p>
    <w:p w14:paraId="3FFB6AA6" w14:textId="77777777" w:rsidR="003206DF" w:rsidRPr="005E3B81" w:rsidRDefault="003206DF" w:rsidP="003206DF">
      <w:pPr>
        <w:pStyle w:val="a4"/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информирование Спортсмена об учебно-тренировочном процессе. </w:t>
      </w:r>
    </w:p>
    <w:p w14:paraId="16EEC126" w14:textId="77777777" w:rsidR="008125DE" w:rsidRPr="005E3B81" w:rsidRDefault="008125DE" w:rsidP="008125D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4C0D57" w14:textId="77777777" w:rsidR="002B589C" w:rsidRPr="005E3B81" w:rsidRDefault="002B589C" w:rsidP="002B589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и на передачу Оператором и уполномоченными лицами моих персональных данных следующим лицам:</w:t>
      </w:r>
    </w:p>
    <w:p w14:paraId="7EA8716F" w14:textId="77777777" w:rsidR="002B589C" w:rsidRPr="005E3B81" w:rsidRDefault="002B589C" w:rsidP="002B589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1F149D52" w14:textId="77777777" w:rsidR="002B589C" w:rsidRPr="005E3B81" w:rsidRDefault="002B589C" w:rsidP="002B589C">
      <w:pPr>
        <w:pStyle w:val="a4"/>
        <w:keepNext/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sz w:val="20"/>
          <w:szCs w:val="20"/>
        </w:rPr>
        <w:t>МИНСПОРТ РОССИИ</w:t>
      </w:r>
    </w:p>
    <w:p w14:paraId="74E41F23" w14:textId="77777777" w:rsidR="002B589C" w:rsidRPr="005E3B81" w:rsidRDefault="002B589C" w:rsidP="002B589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sz w:val="20"/>
          <w:szCs w:val="20"/>
        </w:rPr>
        <w:t xml:space="preserve">г. Москва, ул. Казакова, д. 18. </w:t>
      </w:r>
    </w:p>
    <w:p w14:paraId="6E8B8570" w14:textId="77777777" w:rsidR="002B589C" w:rsidRPr="005E3B81" w:rsidRDefault="002B589C" w:rsidP="002B589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Реквизиты: ИНН 7703771271, ОГРН 1127746520824, КПП 770901001 в целях:</w:t>
      </w:r>
    </w:p>
    <w:p w14:paraId="798B001C" w14:textId="77777777" w:rsidR="002B589C" w:rsidRPr="005E3B81" w:rsidRDefault="002B589C" w:rsidP="002B589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CA9CA73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обеспечения персонифицированного учета занимающихся физической культурой и спортом;</w:t>
      </w:r>
    </w:p>
    <w:p w14:paraId="68C86110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ведения ведомственных реестров спортсменов;</w:t>
      </w:r>
    </w:p>
    <w:p w14:paraId="6A4080FF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14:paraId="47A19CD7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1E0AB4A8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1BC14EA0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присвоения спортивных и почетных званий;</w:t>
      </w:r>
    </w:p>
    <w:p w14:paraId="61F20F70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подачи заявок для участия в спортивных и физкультурных мероприятиях;</w:t>
      </w:r>
    </w:p>
    <w:p w14:paraId="1E472830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учета присвоенных спортивных разрядов;</w:t>
      </w:r>
    </w:p>
    <w:p w14:paraId="2ADD6D84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0BBF1DA6" w14:textId="77777777" w:rsidR="002B589C" w:rsidRPr="005E3B81" w:rsidRDefault="002B589C" w:rsidP="002B589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08788A0" w14:textId="77777777" w:rsidR="00CE1EE0" w:rsidRPr="005E3B81" w:rsidRDefault="00CE1EE0" w:rsidP="00CE1EE0">
      <w:pPr>
        <w:pStyle w:val="a4"/>
        <w:numPr>
          <w:ilvl w:val="0"/>
          <w:numId w:val="11"/>
        </w:numPr>
        <w:spacing w:after="0" w:line="240" w:lineRule="auto"/>
        <w:ind w:left="426" w:hanging="1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sz w:val="20"/>
          <w:szCs w:val="20"/>
        </w:rPr>
        <w:t xml:space="preserve">МИНИСТЕРСТВО </w:t>
      </w:r>
      <w:r w:rsidRPr="005E3B8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СПОРТА РЕСПУБЛИКИ БАШКОРТОСТАН</w:t>
      </w:r>
    </w:p>
    <w:p w14:paraId="1A916819" w14:textId="77777777" w:rsidR="00CE1EE0" w:rsidRPr="005E3B81" w:rsidRDefault="00CE1EE0" w:rsidP="00CE1E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450077, Республика Башкортостан, г. Уфа, Советская ул., д. 18, ОГРН: 1220200001834 от 25 января 2022 г., ИНН: 0274970473, КПП: 027401001, </w:t>
      </w:r>
      <w:r w:rsidRPr="005E3B81">
        <w:rPr>
          <w:rFonts w:ascii="Times New Roman" w:eastAsia="Times New Roman" w:hAnsi="Times New Roman" w:cs="Times New Roman"/>
          <w:sz w:val="20"/>
          <w:szCs w:val="20"/>
        </w:rPr>
        <w:t>в целях:</w:t>
      </w:r>
    </w:p>
    <w:p w14:paraId="232D8332" w14:textId="77777777" w:rsidR="002B589C" w:rsidRPr="005E3B81" w:rsidRDefault="002B589C" w:rsidP="002B589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698A8B9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098DA3D1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ведения ведомственных реестров спортсменов;</w:t>
      </w:r>
    </w:p>
    <w:p w14:paraId="19D23DE7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14:paraId="319D8A81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03D74A90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755425AA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формирования представлений для присвоения спортивных и почетных званий;</w:t>
      </w:r>
    </w:p>
    <w:p w14:paraId="3835E32B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подачи заявок для участия в спортивных и физкультурных мероприятиях;</w:t>
      </w:r>
    </w:p>
    <w:p w14:paraId="0658BE91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учета присвоенных спортивных разрядов;</w:t>
      </w:r>
    </w:p>
    <w:p w14:paraId="15938144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14:paraId="56D2D735" w14:textId="77777777" w:rsidR="002B589C" w:rsidRPr="005E3B81" w:rsidRDefault="002B589C" w:rsidP="002B589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FF3BEF3" w14:textId="58DF2799" w:rsidR="008A7703" w:rsidRPr="005E3B81" w:rsidRDefault="005E3B81" w:rsidP="008A7703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2684C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МУНИЦИПАЛЬНЫЙ ОРГАН В ОБЛАСТИ ФИЗИЧЕСКОЙ КУЛЬТУРЫ И СПОРТА Комитет по физической культуре и спорту   администрации городского округа горд </w:t>
      </w:r>
      <w:proofErr w:type="gramStart"/>
      <w:r w:rsidRPr="0022684C">
        <w:rPr>
          <w:rFonts w:ascii="Times New Roman" w:eastAsia="Times New Roman" w:hAnsi="Times New Roman" w:cs="Times New Roman"/>
          <w:sz w:val="18"/>
          <w:szCs w:val="18"/>
        </w:rPr>
        <w:t>Стерлитамак  Республики</w:t>
      </w:r>
      <w:proofErr w:type="gramEnd"/>
      <w:r w:rsidRPr="0022684C">
        <w:rPr>
          <w:rFonts w:ascii="Times New Roman" w:eastAsia="Times New Roman" w:hAnsi="Times New Roman" w:cs="Times New Roman"/>
          <w:sz w:val="18"/>
          <w:szCs w:val="18"/>
        </w:rPr>
        <w:t xml:space="preserve"> Башкортостан. </w:t>
      </w:r>
      <w:proofErr w:type="gramStart"/>
      <w:r w:rsidRPr="0022684C">
        <w:rPr>
          <w:rFonts w:ascii="Times New Roman" w:eastAsia="Times New Roman" w:hAnsi="Times New Roman" w:cs="Times New Roman"/>
          <w:sz w:val="18"/>
          <w:szCs w:val="18"/>
        </w:rPr>
        <w:t>423126,Республика</w:t>
      </w:r>
      <w:proofErr w:type="gramEnd"/>
      <w:r w:rsidRPr="0022684C">
        <w:rPr>
          <w:rFonts w:ascii="Times New Roman" w:eastAsia="Times New Roman" w:hAnsi="Times New Roman" w:cs="Times New Roman"/>
          <w:sz w:val="18"/>
          <w:szCs w:val="18"/>
        </w:rPr>
        <w:t xml:space="preserve"> Башкортостан ,</w:t>
      </w:r>
      <w:proofErr w:type="spellStart"/>
      <w:r w:rsidRPr="0022684C">
        <w:rPr>
          <w:rFonts w:ascii="Times New Roman" w:eastAsia="Times New Roman" w:hAnsi="Times New Roman" w:cs="Times New Roman"/>
          <w:sz w:val="18"/>
          <w:szCs w:val="18"/>
        </w:rPr>
        <w:t>г.Стерлитамак</w:t>
      </w:r>
      <w:proofErr w:type="spellEnd"/>
      <w:r w:rsidRPr="0022684C">
        <w:rPr>
          <w:rFonts w:ascii="Times New Roman" w:eastAsia="Times New Roman" w:hAnsi="Times New Roman" w:cs="Times New Roman"/>
          <w:sz w:val="18"/>
          <w:szCs w:val="18"/>
        </w:rPr>
        <w:t xml:space="preserve"> ул.Худайбердина,62 ОГРН 1050203466180, ИНН 0268039241, КПП 026801001</w:t>
      </w:r>
      <w:r w:rsidR="008A7703" w:rsidRPr="005E3B81">
        <w:rPr>
          <w:rFonts w:ascii="Times New Roman" w:eastAsia="Times New Roman" w:hAnsi="Times New Roman" w:cs="Times New Roman"/>
          <w:sz w:val="20"/>
          <w:szCs w:val="20"/>
        </w:rPr>
        <w:t>в целях:</w:t>
      </w:r>
    </w:p>
    <w:p w14:paraId="726BECCC" w14:textId="77777777" w:rsidR="002B589C" w:rsidRPr="005E3B81" w:rsidRDefault="002B589C" w:rsidP="002B589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A90F93A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76B5E9F4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ведения ведомственных реестров спортсменов;</w:t>
      </w:r>
    </w:p>
    <w:p w14:paraId="3BDD2536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2DE94DED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6A5F579C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66B0E5B2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формирования представлений для присвоения спортивных и почетных званий;</w:t>
      </w:r>
    </w:p>
    <w:p w14:paraId="2B68B854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подачи заявок для участия в спортивных и физкультурных мероприятиях;</w:t>
      </w:r>
    </w:p>
    <w:p w14:paraId="6B74401C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учета присвоенных спортивных разрядов;</w:t>
      </w:r>
    </w:p>
    <w:p w14:paraId="65CC6AF4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6E300B59" w14:textId="77777777" w:rsidR="002B589C" w:rsidRPr="005E3B81" w:rsidRDefault="002B589C" w:rsidP="002B589C">
      <w:pPr>
        <w:pStyle w:val="a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4304713" w14:textId="77777777" w:rsidR="002B589C" w:rsidRPr="005E3B81" w:rsidRDefault="002B589C" w:rsidP="002B589C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sz w:val="20"/>
          <w:szCs w:val="20"/>
        </w:rPr>
        <w:t xml:space="preserve">УЧРЕДИТЕЛЬ ОПЕРАТОРА </w:t>
      </w:r>
    </w:p>
    <w:p w14:paraId="71249ACB" w14:textId="2545E317" w:rsidR="002B589C" w:rsidRPr="005E3B81" w:rsidRDefault="009760CB" w:rsidP="009760CB">
      <w:p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sz w:val="20"/>
          <w:szCs w:val="20"/>
        </w:rPr>
        <w:t xml:space="preserve">Администрация городского округа город Стерлитамак Республики Башкортостан, 453100 Республика </w:t>
      </w:r>
      <w:proofErr w:type="gramStart"/>
      <w:r w:rsidRPr="005E3B81">
        <w:rPr>
          <w:rFonts w:ascii="Times New Roman" w:eastAsia="Times New Roman" w:hAnsi="Times New Roman" w:cs="Times New Roman"/>
          <w:sz w:val="20"/>
          <w:szCs w:val="20"/>
        </w:rPr>
        <w:t>Башкортостан ,город</w:t>
      </w:r>
      <w:proofErr w:type="gramEnd"/>
      <w:r w:rsidRPr="005E3B81">
        <w:rPr>
          <w:rFonts w:ascii="Times New Roman" w:eastAsia="Times New Roman" w:hAnsi="Times New Roman" w:cs="Times New Roman"/>
          <w:sz w:val="20"/>
          <w:szCs w:val="20"/>
        </w:rPr>
        <w:t xml:space="preserve"> Стерлитамак ,пр.Октября,32 ОГРН 1050203466180,                          ИНН 0268039241, КПП 026801001   в целях:</w:t>
      </w:r>
    </w:p>
    <w:p w14:paraId="292BF45C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164A338F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ведения ведомственных реестров спортсменов;</w:t>
      </w:r>
    </w:p>
    <w:p w14:paraId="37A8A906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5C692E3C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4A1F9295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38472F5A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формирования представлений для присвоения спортивных и почетных званий;</w:t>
      </w:r>
    </w:p>
    <w:p w14:paraId="1DF065A4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подачи заявок для участия в спортивных и физкультурных мероприятиях;</w:t>
      </w:r>
    </w:p>
    <w:p w14:paraId="2A78052B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учета присвоенных спортивных разрядов;</w:t>
      </w:r>
    </w:p>
    <w:p w14:paraId="596B0C20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13510759" w14:textId="77777777" w:rsidR="0044282B" w:rsidRPr="005E3B81" w:rsidRDefault="0044282B" w:rsidP="0044282B">
      <w:pPr>
        <w:pStyle w:val="a4"/>
        <w:spacing w:after="0" w:line="240" w:lineRule="auto"/>
        <w:ind w:left="14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40588F4" w14:textId="77777777" w:rsidR="009760CB" w:rsidRPr="005E3B81" w:rsidRDefault="0044282B" w:rsidP="009760CB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sz w:val="20"/>
          <w:szCs w:val="20"/>
        </w:rPr>
        <w:t xml:space="preserve">УЧРЕДИТЕЛЬ МУНИЦИПАЛЬНОГО ОРГАНА В ОБЛАСТИ ФИЗИЧЕСКОЙ КУЛЬТУРЫ И СПОРТА </w:t>
      </w:r>
    </w:p>
    <w:p w14:paraId="4C08A22A" w14:textId="0B90D660" w:rsidR="0044282B" w:rsidRPr="005E3B81" w:rsidRDefault="009760CB" w:rsidP="009760CB">
      <w:pPr>
        <w:pStyle w:val="a4"/>
        <w:spacing w:after="0" w:line="240" w:lineRule="auto"/>
        <w:ind w:left="1560" w:firstLine="14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sz w:val="20"/>
          <w:szCs w:val="20"/>
        </w:rPr>
        <w:t xml:space="preserve">Администрация городского округа город Стерлитамак Республики Башкортостан, 453100 Республика </w:t>
      </w:r>
      <w:proofErr w:type="gramStart"/>
      <w:r w:rsidRPr="005E3B81">
        <w:rPr>
          <w:rFonts w:ascii="Times New Roman" w:eastAsia="Times New Roman" w:hAnsi="Times New Roman" w:cs="Times New Roman"/>
          <w:sz w:val="20"/>
          <w:szCs w:val="20"/>
        </w:rPr>
        <w:t>Башкортостан ,город</w:t>
      </w:r>
      <w:proofErr w:type="gramEnd"/>
      <w:r w:rsidRPr="005E3B81">
        <w:rPr>
          <w:rFonts w:ascii="Times New Roman" w:eastAsia="Times New Roman" w:hAnsi="Times New Roman" w:cs="Times New Roman"/>
          <w:sz w:val="20"/>
          <w:szCs w:val="20"/>
        </w:rPr>
        <w:t xml:space="preserve"> Стерлитамак ,пр.Октября,32 ОГРН 1050203466180,  ИНН 0268039241, КПП 026801001   в целях</w:t>
      </w:r>
    </w:p>
    <w:p w14:paraId="024213C8" w14:textId="77777777" w:rsidR="0044282B" w:rsidRPr="005E3B81" w:rsidRDefault="0044282B" w:rsidP="0044282B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3BFD900F" w14:textId="77777777" w:rsidR="0044282B" w:rsidRPr="005E3B81" w:rsidRDefault="0044282B" w:rsidP="0044282B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ведения ведомственных реестров спортсменов;</w:t>
      </w:r>
    </w:p>
    <w:p w14:paraId="098C7655" w14:textId="77777777" w:rsidR="0044282B" w:rsidRPr="005E3B81" w:rsidRDefault="0044282B" w:rsidP="0044282B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6CA44E0D" w14:textId="77777777" w:rsidR="0044282B" w:rsidRPr="005E3B81" w:rsidRDefault="0044282B" w:rsidP="0044282B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76534B3F" w14:textId="77777777" w:rsidR="0044282B" w:rsidRPr="005E3B81" w:rsidRDefault="0044282B" w:rsidP="0044282B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747A99E8" w14:textId="77777777" w:rsidR="0044282B" w:rsidRPr="005E3B81" w:rsidRDefault="0044282B" w:rsidP="0044282B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формирования представлений для присвоения спортивных и почетных званий;</w:t>
      </w:r>
    </w:p>
    <w:p w14:paraId="1E6F5A63" w14:textId="77777777" w:rsidR="0044282B" w:rsidRPr="005E3B81" w:rsidRDefault="0044282B" w:rsidP="0044282B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подачи заявок для участия в спортивных и физкультурных мероприятиях;</w:t>
      </w:r>
    </w:p>
    <w:p w14:paraId="30EB3A3E" w14:textId="77777777" w:rsidR="0044282B" w:rsidRPr="005E3B81" w:rsidRDefault="0044282B" w:rsidP="0044282B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учета присвоенных спортивных разрядов;</w:t>
      </w:r>
    </w:p>
    <w:p w14:paraId="753215A2" w14:textId="244F4791" w:rsidR="0044282B" w:rsidRPr="005E3B81" w:rsidRDefault="0044282B" w:rsidP="0044282B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7ABD08BB" w14:textId="77777777" w:rsidR="002B589C" w:rsidRPr="005E3B81" w:rsidRDefault="002B589C" w:rsidP="002B589C">
      <w:pPr>
        <w:pStyle w:val="a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9DA394B" w14:textId="77777777" w:rsidR="002B589C" w:rsidRPr="005E3B81" w:rsidRDefault="002B589C" w:rsidP="002B589C">
      <w:pPr>
        <w:pStyle w:val="a4"/>
        <w:keepNext/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sz w:val="20"/>
          <w:szCs w:val="20"/>
        </w:rPr>
        <w:lastRenderedPageBreak/>
        <w:t>ФЕДЕРАЛЬНОЕ ГОСУДАРСТВЕННОЕ БЮДЖЕТНОЕ УЧРЕЖДЕНИЕ «ФЕДЕРАЛЬНЫЙ ЦЕНТР ПОДГОТОВКИ СПОРТИВНОГО РЕЗЕРВА»</w:t>
      </w:r>
    </w:p>
    <w:p w14:paraId="53D4CA5C" w14:textId="77777777" w:rsidR="002B589C" w:rsidRPr="005E3B81" w:rsidRDefault="002B589C" w:rsidP="002B589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sz w:val="20"/>
          <w:szCs w:val="20"/>
        </w:rPr>
        <w:br/>
        <w:t xml:space="preserve">г. Москва, ул. Казакова, д. 18. </w:t>
      </w:r>
    </w:p>
    <w:p w14:paraId="25641CA4" w14:textId="77777777" w:rsidR="002B589C" w:rsidRPr="005E3B81" w:rsidRDefault="002B589C" w:rsidP="002B589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E3B81">
        <w:rPr>
          <w:rFonts w:ascii="Times New Roman" w:eastAsia="Times New Roman" w:hAnsi="Times New Roman" w:cs="Times New Roman"/>
          <w:sz w:val="20"/>
          <w:szCs w:val="20"/>
        </w:rPr>
        <w:t xml:space="preserve">Реквизиты: ИНН 7709249897, ОГРН 1027739885436, КПП 770901001 в целях: </w:t>
      </w:r>
    </w:p>
    <w:p w14:paraId="0CAB84AA" w14:textId="77777777" w:rsidR="002B589C" w:rsidRPr="005E3B81" w:rsidRDefault="002B589C" w:rsidP="002B589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4786D2C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обеспечения персонифицированного учета занимающихся физической культурой и спортом;</w:t>
      </w:r>
    </w:p>
    <w:p w14:paraId="0B010A87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ведения ведомственных реестров спортсменов;</w:t>
      </w:r>
    </w:p>
    <w:p w14:paraId="41FD92D7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получения и обработки сведений для составления сводной статической отчетности по формам № 1-ФК, № 5-ФК, № 3-АФК и аналитики данных;</w:t>
      </w:r>
    </w:p>
    <w:p w14:paraId="37F72BFB" w14:textId="77777777" w:rsidR="002B589C" w:rsidRPr="005E3B81" w:rsidRDefault="002B589C" w:rsidP="00F95579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B81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обеспечения приема и обработки заявок на участие в спортивных и физкультурных мероприятиях.</w:t>
      </w:r>
    </w:p>
    <w:p w14:paraId="205F08EA" w14:textId="77777777" w:rsidR="002B589C" w:rsidRPr="005E3B81" w:rsidRDefault="002B589C" w:rsidP="002B589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1E16E2B9" w14:textId="2C654E3B" w:rsidR="002B589C" w:rsidRPr="005E3B81" w:rsidRDefault="001103C6" w:rsidP="002B58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E3B81">
        <w:rPr>
          <w:rFonts w:ascii="Times New Roman" w:hAnsi="Times New Roman" w:cs="Times New Roman"/>
          <w:sz w:val="20"/>
          <w:szCs w:val="20"/>
        </w:rPr>
        <w:t>Настоящее Согласие действует со дня его подписания до достижения целей обработки или до его отзыва.</w:t>
      </w:r>
    </w:p>
    <w:p w14:paraId="45770660" w14:textId="77777777" w:rsidR="001103C6" w:rsidRPr="005E3B81" w:rsidRDefault="001103C6" w:rsidP="002B58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D83264E" w14:textId="77777777" w:rsidR="001103C6" w:rsidRPr="005E3B81" w:rsidRDefault="001103C6" w:rsidP="001103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E3B81">
        <w:rPr>
          <w:rFonts w:ascii="Times New Roman" w:hAnsi="Times New Roman" w:cs="Times New Roman"/>
          <w:sz w:val="20"/>
          <w:szCs w:val="20"/>
        </w:rPr>
        <w:t>Предоставляя настоящее Согласие, подтверждаю, что проинформирован о праве Оператора и Уполномоченных лиц на сбор информации обо мне из протоколов соревнований, размещенных спортивными федерациями и организаторами соревнований в сети Интернет.</w:t>
      </w:r>
    </w:p>
    <w:p w14:paraId="2B618895" w14:textId="77777777" w:rsidR="001103C6" w:rsidRPr="005E3B81" w:rsidRDefault="001103C6" w:rsidP="001103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7C1748C" w14:textId="77777777" w:rsidR="001103C6" w:rsidRPr="005E3B81" w:rsidRDefault="001103C6" w:rsidP="001103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E3B81">
        <w:rPr>
          <w:rFonts w:ascii="Times New Roman" w:hAnsi="Times New Roman" w:cs="Times New Roman"/>
          <w:sz w:val="20"/>
          <w:szCs w:val="20"/>
        </w:rPr>
        <w:t>Предоставляя настоящее Согласие, подтверждаю, что проинформирован о праве Оператора и Уполномоченных лиц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Российской Федерации.</w:t>
      </w:r>
    </w:p>
    <w:p w14:paraId="33A11672" w14:textId="77777777" w:rsidR="001103C6" w:rsidRPr="005E3B81" w:rsidRDefault="001103C6" w:rsidP="001103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5E6E95B" w14:textId="77777777" w:rsidR="001103C6" w:rsidRPr="005E3B81" w:rsidRDefault="001103C6" w:rsidP="001103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E3B81">
        <w:rPr>
          <w:rFonts w:ascii="Times New Roman" w:hAnsi="Times New Roman" w:cs="Times New Roman"/>
          <w:sz w:val="20"/>
          <w:szCs w:val="20"/>
        </w:rPr>
        <w:t>Предоставляя настоящее Согласие, проинформирован о том, что Уполномоченные лица не обязаны получать согласие субъекта персональных данных на обработку его персональных данных, ответственность за действия Уполномоченных лиц несет Оператор.</w:t>
      </w:r>
    </w:p>
    <w:p w14:paraId="338E13F3" w14:textId="77777777" w:rsidR="002B589C" w:rsidRPr="005E3B81" w:rsidRDefault="002B589C" w:rsidP="002B58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CA022DF" w14:textId="77777777" w:rsidR="002B589C" w:rsidRPr="005E3B81" w:rsidRDefault="002B589C" w:rsidP="002B58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E3B81">
        <w:rPr>
          <w:rFonts w:ascii="Times New Roman" w:hAnsi="Times New Roman" w:cs="Times New Roman"/>
          <w:sz w:val="20"/>
          <w:szCs w:val="20"/>
        </w:rPr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5F565A1F" w14:textId="77777777" w:rsidR="002B589C" w:rsidRPr="005E3B81" w:rsidRDefault="002B589C" w:rsidP="002B589C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14:paraId="45CB8FAB" w14:textId="77777777" w:rsidR="007732AE" w:rsidRPr="005E3B81" w:rsidRDefault="007732AE" w:rsidP="002B589C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14:paraId="0ECC4915" w14:textId="5C21439A" w:rsidR="002B589C" w:rsidRPr="005E3B81" w:rsidRDefault="002B589C" w:rsidP="002B589C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5E3B81">
        <w:rPr>
          <w:rFonts w:ascii="Times New Roman" w:hAnsi="Times New Roman" w:cs="Times New Roman"/>
          <w:sz w:val="20"/>
          <w:szCs w:val="20"/>
          <w:u w:val="single"/>
        </w:rPr>
        <w:t xml:space="preserve"> "</w:t>
      </w:r>
      <w:r w:rsidR="005E3B81" w:rsidRPr="005E3B81">
        <w:rPr>
          <w:rFonts w:ascii="Times New Roman" w:hAnsi="Times New Roman" w:cs="Times New Roman"/>
          <w:sz w:val="20"/>
          <w:szCs w:val="20"/>
          <w:u w:val="single"/>
        </w:rPr>
        <w:t>___</w:t>
      </w:r>
      <w:r w:rsidRPr="005E3B81">
        <w:rPr>
          <w:rFonts w:ascii="Times New Roman" w:hAnsi="Times New Roman" w:cs="Times New Roman"/>
          <w:sz w:val="20"/>
          <w:szCs w:val="20"/>
          <w:u w:val="single"/>
        </w:rPr>
        <w:t xml:space="preserve">"______________ 202_ г.   </w:t>
      </w:r>
    </w:p>
    <w:p w14:paraId="7215473B" w14:textId="77777777" w:rsidR="007732AE" w:rsidRPr="005E3B81" w:rsidRDefault="007732AE" w:rsidP="002B589C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14:paraId="4E1C5ABB" w14:textId="74BADD2F" w:rsidR="002B589C" w:rsidRPr="005E3B81" w:rsidRDefault="002B589C" w:rsidP="002B589C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5E3B81">
        <w:rPr>
          <w:rFonts w:ascii="Times New Roman" w:hAnsi="Times New Roman" w:cs="Times New Roman"/>
          <w:sz w:val="20"/>
          <w:szCs w:val="20"/>
          <w:u w:val="single"/>
        </w:rPr>
        <w:t>___</w:t>
      </w:r>
      <w:r w:rsidR="005E3B81" w:rsidRPr="005E3B81">
        <w:rPr>
          <w:rFonts w:ascii="Times New Roman" w:hAnsi="Times New Roman" w:cs="Times New Roman"/>
          <w:sz w:val="20"/>
          <w:szCs w:val="20"/>
          <w:u w:val="single"/>
        </w:rPr>
        <w:t>___</w:t>
      </w:r>
      <w:r w:rsidR="005E3B81">
        <w:rPr>
          <w:rFonts w:ascii="Times New Roman" w:hAnsi="Times New Roman" w:cs="Times New Roman"/>
          <w:sz w:val="20"/>
          <w:szCs w:val="20"/>
          <w:u w:val="single"/>
        </w:rPr>
        <w:t>________</w:t>
      </w:r>
      <w:r w:rsidRPr="005E3B81">
        <w:rPr>
          <w:rFonts w:ascii="Times New Roman" w:hAnsi="Times New Roman" w:cs="Times New Roman"/>
          <w:sz w:val="20"/>
          <w:szCs w:val="20"/>
          <w:u w:val="single"/>
        </w:rPr>
        <w:t>_/</w:t>
      </w:r>
      <w:r w:rsidR="005E3B81">
        <w:rPr>
          <w:rFonts w:ascii="Times New Roman" w:hAnsi="Times New Roman" w:cs="Times New Roman"/>
          <w:sz w:val="20"/>
          <w:szCs w:val="20"/>
          <w:u w:val="single"/>
        </w:rPr>
        <w:t>__________________________________</w:t>
      </w:r>
      <w:r w:rsidRPr="005E3B81">
        <w:rPr>
          <w:rFonts w:ascii="Times New Roman" w:hAnsi="Times New Roman" w:cs="Times New Roman"/>
          <w:sz w:val="20"/>
          <w:szCs w:val="20"/>
          <w:u w:val="single"/>
        </w:rPr>
        <w:t>__________</w:t>
      </w:r>
    </w:p>
    <w:p w14:paraId="30D1A94D" w14:textId="62159715" w:rsidR="002B589C" w:rsidRPr="00977454" w:rsidRDefault="002B589C" w:rsidP="002B589C">
      <w:pPr>
        <w:rPr>
          <w:rFonts w:ascii="Times New Roman" w:hAnsi="Times New Roman" w:cs="Times New Roman"/>
        </w:rPr>
      </w:pPr>
      <w:r w:rsidRPr="00977454">
        <w:rPr>
          <w:rFonts w:ascii="Times New Roman" w:hAnsi="Times New Roman" w:cs="Times New Roman"/>
        </w:rPr>
        <w:t xml:space="preserve">                                         </w:t>
      </w:r>
      <w:r w:rsidRPr="005E3B81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5E3B81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5E3B81">
        <w:rPr>
          <w:rFonts w:ascii="Times New Roman" w:hAnsi="Times New Roman" w:cs="Times New Roman"/>
          <w:sz w:val="16"/>
          <w:szCs w:val="16"/>
        </w:rPr>
        <w:t xml:space="preserve">                (Ф.И.О. совершеннолетнего спортсмена, обучающегося</w:t>
      </w:r>
      <w:r w:rsidRPr="00977454">
        <w:rPr>
          <w:rFonts w:ascii="Times New Roman" w:hAnsi="Times New Roman" w:cs="Times New Roman"/>
        </w:rPr>
        <w:t>)</w:t>
      </w:r>
    </w:p>
    <w:sectPr w:rsidR="002B589C" w:rsidRPr="00977454" w:rsidSect="001A01F4">
      <w:headerReference w:type="default" r:id="rId7"/>
      <w:pgSz w:w="16838" w:h="11906" w:orient="landscape"/>
      <w:pgMar w:top="567" w:right="567" w:bottom="567" w:left="238" w:header="709" w:footer="709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221A3" w14:textId="77777777" w:rsidR="005D218A" w:rsidRDefault="005D218A" w:rsidP="00B402DC">
      <w:pPr>
        <w:spacing w:after="0" w:line="240" w:lineRule="auto"/>
      </w:pPr>
      <w:r>
        <w:separator/>
      </w:r>
    </w:p>
  </w:endnote>
  <w:endnote w:type="continuationSeparator" w:id="0">
    <w:p w14:paraId="50D0713C" w14:textId="77777777" w:rsidR="005D218A" w:rsidRDefault="005D218A" w:rsidP="00B40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24746" w14:textId="77777777" w:rsidR="005D218A" w:rsidRDefault="005D218A" w:rsidP="00B402DC">
      <w:pPr>
        <w:spacing w:after="0" w:line="240" w:lineRule="auto"/>
      </w:pPr>
      <w:r>
        <w:separator/>
      </w:r>
    </w:p>
  </w:footnote>
  <w:footnote w:type="continuationSeparator" w:id="0">
    <w:p w14:paraId="5C8F2268" w14:textId="77777777" w:rsidR="005D218A" w:rsidRDefault="005D218A" w:rsidP="00B402DC">
      <w:pPr>
        <w:spacing w:after="0" w:line="240" w:lineRule="auto"/>
      </w:pPr>
      <w:r>
        <w:continuationSeparator/>
      </w:r>
    </w:p>
  </w:footnote>
  <w:footnote w:id="1">
    <w:p w14:paraId="40180BC4" w14:textId="77777777" w:rsidR="007C6CEF" w:rsidRPr="005E3B81" w:rsidRDefault="007C6CEF" w:rsidP="007C6CEF">
      <w:pPr>
        <w:pStyle w:val="af1"/>
        <w:jc w:val="both"/>
        <w:rPr>
          <w:sz w:val="16"/>
          <w:szCs w:val="16"/>
        </w:rPr>
      </w:pPr>
      <w:r w:rsidRPr="005E3B81">
        <w:rPr>
          <w:rStyle w:val="af3"/>
          <w:sz w:val="16"/>
          <w:szCs w:val="16"/>
        </w:rPr>
        <w:footnoteRef/>
      </w:r>
      <w:r w:rsidRPr="005E3B81">
        <w:rPr>
          <w:sz w:val="16"/>
          <w:szCs w:val="16"/>
        </w:rPr>
        <w:t xml:space="preserve">  </w:t>
      </w:r>
      <w:r w:rsidRPr="005E3B81">
        <w:rPr>
          <w:rFonts w:ascii="Times New Roman" w:hAnsi="Times New Roman" w:cs="Times New Roman"/>
          <w:sz w:val="16"/>
          <w:szCs w:val="16"/>
        </w:rPr>
        <w:t>АИС «Мой спорт» включена в реестр программного обеспечения (реестровая запись №13787 от 01.06.2022 произведена на основании поручения Министерства цифрового развития, связи и массовых коммуникаций Российской Федерации от 01.06.2022 по протоколу заседания экспертного совета от 23.05.2022 №655пр). Правообладателем АИС «Мой Спорт» является АО «Мой спорт» (ИНН 7813652372), что подтверждается сведениями ФИПС от 11 октября 2021г. за № 2021666207</w:t>
      </w:r>
    </w:p>
  </w:footnote>
  <w:footnote w:id="2">
    <w:p w14:paraId="747D9ECD" w14:textId="77777777" w:rsidR="00D32823" w:rsidRPr="005E3B81" w:rsidRDefault="00D32823" w:rsidP="00D32823">
      <w:pPr>
        <w:pStyle w:val="af1"/>
        <w:jc w:val="both"/>
        <w:rPr>
          <w:sz w:val="16"/>
          <w:szCs w:val="16"/>
        </w:rPr>
      </w:pPr>
      <w:r w:rsidRPr="005E3B81">
        <w:rPr>
          <w:rStyle w:val="af3"/>
          <w:sz w:val="16"/>
          <w:szCs w:val="16"/>
        </w:rPr>
        <w:footnoteRef/>
      </w:r>
      <w:r w:rsidRPr="005E3B81">
        <w:rPr>
          <w:sz w:val="16"/>
          <w:szCs w:val="16"/>
        </w:rPr>
        <w:t xml:space="preserve"> </w:t>
      </w:r>
      <w:r w:rsidRPr="005E3B81">
        <w:rPr>
          <w:rFonts w:ascii="Times New Roman" w:hAnsi="Times New Roman" w:cs="Times New Roman"/>
          <w:sz w:val="16"/>
          <w:szCs w:val="16"/>
        </w:rPr>
        <w:t xml:space="preserve">Сбор и иная обработка сведений о наличии медицинского допуска 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3">
    <w:p w14:paraId="1242104B" w14:textId="77777777" w:rsidR="00D32823" w:rsidRPr="005E3B81" w:rsidRDefault="00D32823" w:rsidP="00D32823">
      <w:pPr>
        <w:pStyle w:val="af1"/>
        <w:jc w:val="both"/>
        <w:rPr>
          <w:sz w:val="16"/>
          <w:szCs w:val="16"/>
        </w:rPr>
      </w:pPr>
      <w:r w:rsidRPr="005E3B81">
        <w:rPr>
          <w:rStyle w:val="af3"/>
          <w:sz w:val="16"/>
          <w:szCs w:val="16"/>
        </w:rPr>
        <w:footnoteRef/>
      </w:r>
      <w:r w:rsidRPr="005E3B81">
        <w:rPr>
          <w:sz w:val="16"/>
          <w:szCs w:val="16"/>
        </w:rPr>
        <w:t xml:space="preserve"> </w:t>
      </w:r>
      <w:r w:rsidRPr="005E3B81">
        <w:rPr>
          <w:rFonts w:ascii="Times New Roman" w:hAnsi="Times New Roman" w:cs="Times New Roman"/>
          <w:sz w:val="16"/>
          <w:szCs w:val="16"/>
        </w:rPr>
        <w:t xml:space="preserve">Сбор и иная обработка сведений об обязательном, добровольном медицинском и ином страховании 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4">
    <w:p w14:paraId="0BAAD093" w14:textId="3ED684F5" w:rsidR="00D32823" w:rsidRPr="005E3B81" w:rsidRDefault="00D32823" w:rsidP="0005673A">
      <w:pPr>
        <w:pStyle w:val="af1"/>
        <w:jc w:val="both"/>
        <w:rPr>
          <w:sz w:val="16"/>
          <w:szCs w:val="16"/>
        </w:rPr>
      </w:pPr>
      <w:r w:rsidRPr="005E3B81">
        <w:rPr>
          <w:rStyle w:val="af3"/>
          <w:sz w:val="16"/>
          <w:szCs w:val="16"/>
        </w:rPr>
        <w:footnoteRef/>
      </w:r>
      <w:r w:rsidRPr="005E3B81">
        <w:rPr>
          <w:sz w:val="16"/>
          <w:szCs w:val="16"/>
        </w:rPr>
        <w:t xml:space="preserve"> </w:t>
      </w:r>
      <w:r w:rsidRPr="005E3B81">
        <w:rPr>
          <w:rFonts w:ascii="Times New Roman" w:hAnsi="Times New Roman" w:cs="Times New Roman"/>
          <w:sz w:val="16"/>
          <w:szCs w:val="16"/>
        </w:rPr>
        <w:t xml:space="preserve">Сбор и иная обработка сведений о сертификате РУСАДА, сведений, в нем содержащихся, 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5">
    <w:p w14:paraId="33103FF1" w14:textId="77777777" w:rsidR="00D32823" w:rsidRPr="005E3B81" w:rsidRDefault="00D32823" w:rsidP="00D32823">
      <w:pPr>
        <w:pStyle w:val="af1"/>
        <w:jc w:val="both"/>
        <w:rPr>
          <w:sz w:val="16"/>
          <w:szCs w:val="16"/>
        </w:rPr>
      </w:pPr>
      <w:r w:rsidRPr="005E3B81">
        <w:rPr>
          <w:rStyle w:val="af3"/>
          <w:sz w:val="16"/>
          <w:szCs w:val="16"/>
        </w:rPr>
        <w:footnoteRef/>
      </w:r>
      <w:r w:rsidRPr="005E3B81">
        <w:rPr>
          <w:sz w:val="16"/>
          <w:szCs w:val="16"/>
        </w:rPr>
        <w:t xml:space="preserve"> </w:t>
      </w:r>
      <w:r w:rsidRPr="005E3B81">
        <w:rPr>
          <w:rFonts w:ascii="Times New Roman" w:hAnsi="Times New Roman" w:cs="Times New Roman"/>
          <w:sz w:val="16"/>
          <w:szCs w:val="16"/>
        </w:rPr>
        <w:t xml:space="preserve">Сбор и иная обработка дополнительных сведений (например, № игрока в ЕИАС РФС, команда, амплуа, левша и </w:t>
      </w:r>
      <w:proofErr w:type="gramStart"/>
      <w:r w:rsidRPr="005E3B81">
        <w:rPr>
          <w:rFonts w:ascii="Times New Roman" w:hAnsi="Times New Roman" w:cs="Times New Roman"/>
          <w:sz w:val="16"/>
          <w:szCs w:val="16"/>
        </w:rPr>
        <w:t>др.)осуществляется</w:t>
      </w:r>
      <w:proofErr w:type="gramEnd"/>
      <w:r w:rsidRPr="005E3B81">
        <w:rPr>
          <w:rFonts w:ascii="Times New Roman" w:hAnsi="Times New Roman" w:cs="Times New Roman"/>
          <w:sz w:val="16"/>
          <w:szCs w:val="16"/>
        </w:rPr>
        <w:t xml:space="preserve"> при условии добавления соответствующих строк в АИС «Мой спорт» или иное программное обеспечение, исключительное право на которое принадлежит АО «Мой спорт».  </w:t>
      </w:r>
    </w:p>
    <w:p w14:paraId="1171BE4B" w14:textId="77777777" w:rsidR="00D32823" w:rsidRDefault="00D32823" w:rsidP="00D32823">
      <w:pPr>
        <w:pStyle w:val="af1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1523603"/>
      <w:docPartObj>
        <w:docPartGallery w:val="Page Numbers (Top of Page)"/>
        <w:docPartUnique/>
      </w:docPartObj>
    </w:sdtPr>
    <w:sdtEndPr/>
    <w:sdtContent>
      <w:p w14:paraId="16A0D9FD" w14:textId="7162BB2C" w:rsidR="00BB3A4A" w:rsidRDefault="00BB3A4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282B">
          <w:rPr>
            <w:noProof/>
          </w:rPr>
          <w:t>5</w:t>
        </w:r>
        <w:r>
          <w:fldChar w:fldCharType="end"/>
        </w:r>
      </w:p>
    </w:sdtContent>
  </w:sdt>
  <w:p w14:paraId="4F30DD05" w14:textId="77777777" w:rsidR="00BB3A4A" w:rsidRDefault="00BB3A4A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2E24"/>
    <w:multiLevelType w:val="hybridMultilevel"/>
    <w:tmpl w:val="BBFA1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0716E"/>
    <w:multiLevelType w:val="hybridMultilevel"/>
    <w:tmpl w:val="9844FB5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32CC0"/>
    <w:multiLevelType w:val="hybridMultilevel"/>
    <w:tmpl w:val="F2F2C2A2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D6E10"/>
    <w:multiLevelType w:val="hybridMultilevel"/>
    <w:tmpl w:val="74F07704"/>
    <w:lvl w:ilvl="0" w:tplc="B2700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71428"/>
    <w:multiLevelType w:val="hybridMultilevel"/>
    <w:tmpl w:val="4C4686FA"/>
    <w:lvl w:ilvl="0" w:tplc="DB7CB73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361E7"/>
    <w:multiLevelType w:val="hybridMultilevel"/>
    <w:tmpl w:val="DB9EE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490C01"/>
    <w:multiLevelType w:val="multilevel"/>
    <w:tmpl w:val="409CEFF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441A5A8B"/>
    <w:multiLevelType w:val="multilevel"/>
    <w:tmpl w:val="BB5EB50E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520" w:hanging="360"/>
      </w:pPr>
    </w:lvl>
    <w:lvl w:ilvl="2">
      <w:start w:val="1"/>
      <w:numFmt w:val="decimal"/>
      <w:lvlText w:val="%1.%2.%3."/>
      <w:lvlJc w:val="left"/>
      <w:pPr>
        <w:ind w:left="5040" w:hanging="720"/>
      </w:pPr>
    </w:lvl>
    <w:lvl w:ilvl="3">
      <w:start w:val="1"/>
      <w:numFmt w:val="decimal"/>
      <w:lvlText w:val="%1.%2.%3.%4."/>
      <w:lvlJc w:val="left"/>
      <w:pPr>
        <w:ind w:left="7200" w:hanging="720"/>
      </w:pPr>
    </w:lvl>
    <w:lvl w:ilvl="4">
      <w:start w:val="1"/>
      <w:numFmt w:val="decimal"/>
      <w:lvlText w:val="%1.%2.%3.%4.%5."/>
      <w:lvlJc w:val="left"/>
      <w:pPr>
        <w:ind w:left="9720" w:hanging="1080"/>
      </w:pPr>
    </w:lvl>
    <w:lvl w:ilvl="5">
      <w:start w:val="1"/>
      <w:numFmt w:val="decimal"/>
      <w:lvlText w:val="%1.%2.%3.%4.%5.%6."/>
      <w:lvlJc w:val="left"/>
      <w:pPr>
        <w:ind w:left="11880" w:hanging="1080"/>
      </w:pPr>
    </w:lvl>
    <w:lvl w:ilvl="6">
      <w:start w:val="1"/>
      <w:numFmt w:val="decimal"/>
      <w:lvlText w:val="%1.%2.%3.%4.%5.%6.%7."/>
      <w:lvlJc w:val="left"/>
      <w:pPr>
        <w:ind w:left="14400" w:hanging="1440"/>
      </w:pPr>
    </w:lvl>
    <w:lvl w:ilvl="7">
      <w:start w:val="1"/>
      <w:numFmt w:val="decimal"/>
      <w:lvlText w:val="%1.%2.%3.%4.%5.%6.%7.%8."/>
      <w:lvlJc w:val="left"/>
      <w:pPr>
        <w:ind w:left="16560" w:hanging="1440"/>
      </w:pPr>
    </w:lvl>
    <w:lvl w:ilvl="8">
      <w:start w:val="1"/>
      <w:numFmt w:val="decimal"/>
      <w:lvlText w:val="%1.%2.%3.%4.%5.%6.%7.%8.%9."/>
      <w:lvlJc w:val="left"/>
      <w:pPr>
        <w:ind w:left="19080" w:hanging="1800"/>
      </w:pPr>
    </w:lvl>
  </w:abstractNum>
  <w:abstractNum w:abstractNumId="8" w15:restartNumberingAfterBreak="0">
    <w:nsid w:val="4AF316DF"/>
    <w:multiLevelType w:val="hybridMultilevel"/>
    <w:tmpl w:val="3370A65A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55E4A"/>
    <w:multiLevelType w:val="hybridMultilevel"/>
    <w:tmpl w:val="2FC63E8C"/>
    <w:lvl w:ilvl="0" w:tplc="CC0682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F077D2E"/>
    <w:multiLevelType w:val="hybridMultilevel"/>
    <w:tmpl w:val="05944296"/>
    <w:lvl w:ilvl="0" w:tplc="5B9267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A545B4"/>
    <w:multiLevelType w:val="hybridMultilevel"/>
    <w:tmpl w:val="86645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F74E83"/>
    <w:multiLevelType w:val="multilevel"/>
    <w:tmpl w:val="2AEE3A8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3" w15:restartNumberingAfterBreak="0">
    <w:nsid w:val="6F7229C0"/>
    <w:multiLevelType w:val="multilevel"/>
    <w:tmpl w:val="A6F6A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FA73AF3"/>
    <w:multiLevelType w:val="hybridMultilevel"/>
    <w:tmpl w:val="7DDA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3B1139"/>
    <w:multiLevelType w:val="multilevel"/>
    <w:tmpl w:val="B0729754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30" w:hanging="360"/>
      </w:pPr>
    </w:lvl>
    <w:lvl w:ilvl="2">
      <w:start w:val="1"/>
      <w:numFmt w:val="decimal"/>
      <w:lvlText w:val="%1.%2.%3."/>
      <w:lvlJc w:val="left"/>
      <w:pPr>
        <w:ind w:left="2860" w:hanging="720"/>
      </w:pPr>
    </w:lvl>
    <w:lvl w:ilvl="3">
      <w:start w:val="1"/>
      <w:numFmt w:val="decimal"/>
      <w:lvlText w:val="%1.%2.%3.%4."/>
      <w:lvlJc w:val="left"/>
      <w:pPr>
        <w:ind w:left="3930" w:hanging="720"/>
      </w:pPr>
    </w:lvl>
    <w:lvl w:ilvl="4">
      <w:start w:val="1"/>
      <w:numFmt w:val="decimal"/>
      <w:lvlText w:val="%1.%2.%3.%4.%5."/>
      <w:lvlJc w:val="left"/>
      <w:pPr>
        <w:ind w:left="5360" w:hanging="1080"/>
      </w:pPr>
    </w:lvl>
    <w:lvl w:ilvl="5">
      <w:start w:val="1"/>
      <w:numFmt w:val="decimal"/>
      <w:lvlText w:val="%1.%2.%3.%4.%5.%6."/>
      <w:lvlJc w:val="left"/>
      <w:pPr>
        <w:ind w:left="6430" w:hanging="1080"/>
      </w:pPr>
    </w:lvl>
    <w:lvl w:ilvl="6">
      <w:start w:val="1"/>
      <w:numFmt w:val="decimal"/>
      <w:lvlText w:val="%1.%2.%3.%4.%5.%6.%7."/>
      <w:lvlJc w:val="left"/>
      <w:pPr>
        <w:ind w:left="7860" w:hanging="1440"/>
      </w:pPr>
    </w:lvl>
    <w:lvl w:ilvl="7">
      <w:start w:val="1"/>
      <w:numFmt w:val="decimal"/>
      <w:lvlText w:val="%1.%2.%3.%4.%5.%6.%7.%8."/>
      <w:lvlJc w:val="left"/>
      <w:pPr>
        <w:ind w:left="8930" w:hanging="1440"/>
      </w:pPr>
    </w:lvl>
    <w:lvl w:ilvl="8">
      <w:start w:val="1"/>
      <w:numFmt w:val="decimal"/>
      <w:lvlText w:val="%1.%2.%3.%4.%5.%6.%7.%8.%9."/>
      <w:lvlJc w:val="left"/>
      <w:pPr>
        <w:ind w:left="10360" w:hanging="1800"/>
      </w:pPr>
    </w:lvl>
  </w:abstractNum>
  <w:abstractNum w:abstractNumId="16" w15:restartNumberingAfterBreak="0">
    <w:nsid w:val="7F262ECC"/>
    <w:multiLevelType w:val="multilevel"/>
    <w:tmpl w:val="08866F20"/>
    <w:lvl w:ilvl="0">
      <w:start w:val="1"/>
      <w:numFmt w:val="decimal"/>
      <w:lvlText w:val="%1."/>
      <w:lvlJc w:val="left"/>
      <w:pPr>
        <w:ind w:left="4472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5192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5912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6632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7352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8072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8792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9512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10232" w:hanging="360"/>
      </w:pPr>
      <w:rPr>
        <w:u w:val="none"/>
      </w:rPr>
    </w:lvl>
  </w:abstractNum>
  <w:abstractNum w:abstractNumId="17" w15:restartNumberingAfterBreak="0">
    <w:nsid w:val="7F844284"/>
    <w:multiLevelType w:val="hybridMultilevel"/>
    <w:tmpl w:val="15DE4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4"/>
  </w:num>
  <w:num w:numId="5">
    <w:abstractNumId w:val="1"/>
  </w:num>
  <w:num w:numId="6">
    <w:abstractNumId w:val="14"/>
  </w:num>
  <w:num w:numId="7">
    <w:abstractNumId w:val="5"/>
  </w:num>
  <w:num w:numId="8">
    <w:abstractNumId w:val="11"/>
  </w:num>
  <w:num w:numId="9">
    <w:abstractNumId w:val="2"/>
  </w:num>
  <w:num w:numId="10">
    <w:abstractNumId w:val="17"/>
  </w:num>
  <w:num w:numId="11">
    <w:abstractNumId w:val="0"/>
  </w:num>
  <w:num w:numId="12">
    <w:abstractNumId w:val="13"/>
  </w:num>
  <w:num w:numId="13">
    <w:abstractNumId w:val="9"/>
  </w:num>
  <w:num w:numId="14">
    <w:abstractNumId w:val="15"/>
  </w:num>
  <w:num w:numId="15">
    <w:abstractNumId w:val="16"/>
  </w:num>
  <w:num w:numId="16">
    <w:abstractNumId w:val="7"/>
  </w:num>
  <w:num w:numId="17">
    <w:abstractNumId w:val="6"/>
  </w:num>
  <w:num w:numId="1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B91"/>
    <w:rsid w:val="0001239F"/>
    <w:rsid w:val="0005673A"/>
    <w:rsid w:val="00060473"/>
    <w:rsid w:val="00082E66"/>
    <w:rsid w:val="000F2515"/>
    <w:rsid w:val="000F4355"/>
    <w:rsid w:val="001103C6"/>
    <w:rsid w:val="0011307E"/>
    <w:rsid w:val="00120B46"/>
    <w:rsid w:val="00172972"/>
    <w:rsid w:val="00174FC0"/>
    <w:rsid w:val="00181786"/>
    <w:rsid w:val="00185D26"/>
    <w:rsid w:val="001933FF"/>
    <w:rsid w:val="00193C11"/>
    <w:rsid w:val="00194A70"/>
    <w:rsid w:val="001A01F4"/>
    <w:rsid w:val="001E14C5"/>
    <w:rsid w:val="001F5036"/>
    <w:rsid w:val="00216B05"/>
    <w:rsid w:val="002929E2"/>
    <w:rsid w:val="002B589C"/>
    <w:rsid w:val="002C64BB"/>
    <w:rsid w:val="002E1341"/>
    <w:rsid w:val="002F35DB"/>
    <w:rsid w:val="00302C93"/>
    <w:rsid w:val="003051BA"/>
    <w:rsid w:val="003206DF"/>
    <w:rsid w:val="00341E96"/>
    <w:rsid w:val="00343D31"/>
    <w:rsid w:val="003668CE"/>
    <w:rsid w:val="003B5DE3"/>
    <w:rsid w:val="003C22E0"/>
    <w:rsid w:val="003C4B91"/>
    <w:rsid w:val="003D20EF"/>
    <w:rsid w:val="003F01BC"/>
    <w:rsid w:val="003F1562"/>
    <w:rsid w:val="00425CD6"/>
    <w:rsid w:val="0044282B"/>
    <w:rsid w:val="00452D8B"/>
    <w:rsid w:val="00453178"/>
    <w:rsid w:val="004562AB"/>
    <w:rsid w:val="004A179D"/>
    <w:rsid w:val="004B115F"/>
    <w:rsid w:val="004C0100"/>
    <w:rsid w:val="004D44DA"/>
    <w:rsid w:val="00522A3A"/>
    <w:rsid w:val="00525699"/>
    <w:rsid w:val="00550483"/>
    <w:rsid w:val="00595D4F"/>
    <w:rsid w:val="005B0BEB"/>
    <w:rsid w:val="005B32FA"/>
    <w:rsid w:val="005D218A"/>
    <w:rsid w:val="005D6B4E"/>
    <w:rsid w:val="005E2A7F"/>
    <w:rsid w:val="005E3B81"/>
    <w:rsid w:val="00601598"/>
    <w:rsid w:val="00615763"/>
    <w:rsid w:val="006157FD"/>
    <w:rsid w:val="00625978"/>
    <w:rsid w:val="00644736"/>
    <w:rsid w:val="006503AD"/>
    <w:rsid w:val="006B0DD8"/>
    <w:rsid w:val="00703ED0"/>
    <w:rsid w:val="00742942"/>
    <w:rsid w:val="007732AE"/>
    <w:rsid w:val="00774A3F"/>
    <w:rsid w:val="00786FB0"/>
    <w:rsid w:val="007A058A"/>
    <w:rsid w:val="007A47B4"/>
    <w:rsid w:val="007B36B4"/>
    <w:rsid w:val="007C6CEF"/>
    <w:rsid w:val="00811733"/>
    <w:rsid w:val="008125DE"/>
    <w:rsid w:val="00840265"/>
    <w:rsid w:val="00840ECE"/>
    <w:rsid w:val="00846009"/>
    <w:rsid w:val="008468F3"/>
    <w:rsid w:val="008A7703"/>
    <w:rsid w:val="008B00B7"/>
    <w:rsid w:val="008B1464"/>
    <w:rsid w:val="008C106B"/>
    <w:rsid w:val="00901E86"/>
    <w:rsid w:val="009168D5"/>
    <w:rsid w:val="00944446"/>
    <w:rsid w:val="00951B2E"/>
    <w:rsid w:val="0095643A"/>
    <w:rsid w:val="00960B44"/>
    <w:rsid w:val="009760CB"/>
    <w:rsid w:val="00977454"/>
    <w:rsid w:val="009A2F95"/>
    <w:rsid w:val="009C7842"/>
    <w:rsid w:val="009D40A1"/>
    <w:rsid w:val="00A110F7"/>
    <w:rsid w:val="00A13CFC"/>
    <w:rsid w:val="00A208AF"/>
    <w:rsid w:val="00A20F2B"/>
    <w:rsid w:val="00A23878"/>
    <w:rsid w:val="00A25CE3"/>
    <w:rsid w:val="00A35B28"/>
    <w:rsid w:val="00A36ED2"/>
    <w:rsid w:val="00AA2265"/>
    <w:rsid w:val="00AA566C"/>
    <w:rsid w:val="00AA5C7F"/>
    <w:rsid w:val="00AC33A6"/>
    <w:rsid w:val="00AD11FA"/>
    <w:rsid w:val="00AE04CC"/>
    <w:rsid w:val="00B26E44"/>
    <w:rsid w:val="00B402DC"/>
    <w:rsid w:val="00B4392A"/>
    <w:rsid w:val="00B46A07"/>
    <w:rsid w:val="00B51D4B"/>
    <w:rsid w:val="00B532F5"/>
    <w:rsid w:val="00B65F5F"/>
    <w:rsid w:val="00BB139E"/>
    <w:rsid w:val="00BB3964"/>
    <w:rsid w:val="00BB3A4A"/>
    <w:rsid w:val="00BC3422"/>
    <w:rsid w:val="00BC6FA1"/>
    <w:rsid w:val="00BC7A1A"/>
    <w:rsid w:val="00BF4479"/>
    <w:rsid w:val="00BF598D"/>
    <w:rsid w:val="00C0025A"/>
    <w:rsid w:val="00C05F82"/>
    <w:rsid w:val="00C35235"/>
    <w:rsid w:val="00C3654F"/>
    <w:rsid w:val="00C620D7"/>
    <w:rsid w:val="00CA5D55"/>
    <w:rsid w:val="00CB09F7"/>
    <w:rsid w:val="00CD7EEE"/>
    <w:rsid w:val="00CE1EE0"/>
    <w:rsid w:val="00CF23D7"/>
    <w:rsid w:val="00D252F4"/>
    <w:rsid w:val="00D30A98"/>
    <w:rsid w:val="00D32823"/>
    <w:rsid w:val="00D43030"/>
    <w:rsid w:val="00D52CDD"/>
    <w:rsid w:val="00D56F3D"/>
    <w:rsid w:val="00D57CD6"/>
    <w:rsid w:val="00DB53A3"/>
    <w:rsid w:val="00DC0CD9"/>
    <w:rsid w:val="00DD70C5"/>
    <w:rsid w:val="00DF6AEC"/>
    <w:rsid w:val="00E14AA7"/>
    <w:rsid w:val="00E35A55"/>
    <w:rsid w:val="00E566B7"/>
    <w:rsid w:val="00E6782B"/>
    <w:rsid w:val="00E9259C"/>
    <w:rsid w:val="00E95EC0"/>
    <w:rsid w:val="00EC4B8F"/>
    <w:rsid w:val="00EE38A9"/>
    <w:rsid w:val="00EE462E"/>
    <w:rsid w:val="00F20830"/>
    <w:rsid w:val="00F32263"/>
    <w:rsid w:val="00F448E1"/>
    <w:rsid w:val="00F52775"/>
    <w:rsid w:val="00F61A86"/>
    <w:rsid w:val="00F62A30"/>
    <w:rsid w:val="00F64EB4"/>
    <w:rsid w:val="00F66154"/>
    <w:rsid w:val="00F91679"/>
    <w:rsid w:val="00F92293"/>
    <w:rsid w:val="00F95579"/>
    <w:rsid w:val="00FA119E"/>
    <w:rsid w:val="00FA2A26"/>
    <w:rsid w:val="00FA2A8C"/>
    <w:rsid w:val="00FB0DF2"/>
    <w:rsid w:val="00FB7E41"/>
    <w:rsid w:val="00FF6658"/>
    <w:rsid w:val="00FF676F"/>
    <w:rsid w:val="00FF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5871D"/>
  <w15:chartTrackingRefBased/>
  <w15:docId w15:val="{CCD0AA30-3F31-4BFE-A04D-7A761467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447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B36B4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FB0DF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0DF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0DF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0DF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0DF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B0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B0DF2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c"/>
    <w:rsid w:val="00194A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194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956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5643A"/>
  </w:style>
  <w:style w:type="paragraph" w:styleId="af">
    <w:name w:val="footer"/>
    <w:basedOn w:val="a"/>
    <w:link w:val="af0"/>
    <w:uiPriority w:val="99"/>
    <w:unhideWhenUsed/>
    <w:rsid w:val="00956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5643A"/>
  </w:style>
  <w:style w:type="paragraph" w:styleId="af1">
    <w:name w:val="footnote text"/>
    <w:basedOn w:val="a"/>
    <w:link w:val="af2"/>
    <w:uiPriority w:val="99"/>
    <w:semiHidden/>
    <w:unhideWhenUsed/>
    <w:rsid w:val="0095643A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95643A"/>
    <w:rPr>
      <w:rFonts w:ascii="Calibri" w:eastAsia="Calibri" w:hAnsi="Calibri" w:cs="Calibri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95643A"/>
    <w:rPr>
      <w:vertAlign w:val="superscript"/>
    </w:rPr>
  </w:style>
  <w:style w:type="paragraph" w:customStyle="1" w:styleId="Standard">
    <w:name w:val="Standard"/>
    <w:rsid w:val="002B589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ru-RU"/>
    </w:rPr>
  </w:style>
  <w:style w:type="paragraph" w:styleId="af4">
    <w:name w:val="Revision"/>
    <w:hidden/>
    <w:uiPriority w:val="99"/>
    <w:semiHidden/>
    <w:rsid w:val="007C6C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7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1954</Words>
  <Characters>11139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Цой Алла</dc:creator>
  <cp:keywords/>
  <dc:description/>
  <cp:lastModifiedBy>User</cp:lastModifiedBy>
  <cp:revision>5</cp:revision>
  <cp:lastPrinted>2026-09-28T05:21:00Z</cp:lastPrinted>
  <dcterms:created xsi:type="dcterms:W3CDTF">2026-09-16T10:05:00Z</dcterms:created>
  <dcterms:modified xsi:type="dcterms:W3CDTF">2026-09-28T05:21:00Z</dcterms:modified>
</cp:coreProperties>
</file>