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D920" w14:textId="7777777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Согласие </w:t>
      </w:r>
      <w:r w:rsidRPr="0022684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br/>
        <w:t>несовершеннолетнего (спортсмена, обучающегося)</w:t>
      </w:r>
    </w:p>
    <w:p w14:paraId="1ECDA566" w14:textId="7777777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на обработку персональных данных</w:t>
      </w:r>
    </w:p>
    <w:p w14:paraId="524F0ECC" w14:textId="7777777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</w:p>
    <w:p w14:paraId="3DF792A8" w14:textId="26AEEA3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Я, __________________________________________________________________________________,</w:t>
      </w:r>
    </w:p>
    <w:p w14:paraId="5DC21C1C" w14:textId="7777777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и дата рождения субъекта персональных данных)</w:t>
      </w:r>
    </w:p>
    <w:p w14:paraId="7ABD3948" w14:textId="1868978B" w:rsidR="00630946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зарегистрированный (зарегистрированная) по адресу ______________________________________</w:t>
      </w:r>
    </w:p>
    <w:p w14:paraId="39FCBDF6" w14:textId="7F8A66CA" w:rsidR="0022684C" w:rsidRPr="0022684C" w:rsidRDefault="0022684C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____________________________________________________________________________________,</w:t>
      </w:r>
    </w:p>
    <w:p w14:paraId="484B7A90" w14:textId="649FD6FF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документ, удостоверяющий личность____________________________________________________</w:t>
      </w:r>
      <w:r w:rsid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</w:p>
    <w:p w14:paraId="12A9C673" w14:textId="4BA79E33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  <w:t xml:space="preserve">                (наименование вида документа, серия и номер документа,</w:t>
      </w: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наименование органа, </w:t>
      </w:r>
    </w:p>
    <w:p w14:paraId="162EDEFB" w14:textId="148A7064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</w:t>
      </w:r>
    </w:p>
    <w:p w14:paraId="1F2CF550" w14:textId="075EBAD9" w:rsidR="00630946" w:rsidRPr="0022684C" w:rsidRDefault="0022684C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выдавшего документ, дата выдачи </w:t>
      </w:r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документа</w:t>
      </w:r>
      <w:proofErr w:type="gramStart"/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),  контактная</w:t>
      </w:r>
      <w:proofErr w:type="gramEnd"/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информация (номер телефона, адрес электронной почты)</w:t>
      </w:r>
    </w:p>
    <w:p w14:paraId="1ACBC566" w14:textId="10728899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действуя с согласия законного представителя_____________________________________________</w:t>
      </w:r>
    </w:p>
    <w:p w14:paraId="16608A89" w14:textId="7777777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</w:t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законного представителя)</w:t>
      </w:r>
    </w:p>
    <w:p w14:paraId="35988908" w14:textId="5BEFECDE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</w:t>
      </w:r>
    </w:p>
    <w:p w14:paraId="37CDB726" w14:textId="58620EC9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документ, удостоверяющий личность_____________________________________________________</w:t>
      </w:r>
    </w:p>
    <w:p w14:paraId="69F7EBF8" w14:textId="71787547" w:rsidR="00630946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(наименование вида документа, серия и номер документа, наименование </w:t>
      </w:r>
    </w:p>
    <w:p w14:paraId="7AA95458" w14:textId="61122584" w:rsidR="00630946" w:rsidRPr="0022684C" w:rsidRDefault="0022684C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</w:t>
      </w:r>
      <w:r w:rsidR="00630946"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</w:t>
      </w:r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органа, выдавшего документ, </w:t>
      </w:r>
      <w:proofErr w:type="gramStart"/>
      <w:r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дата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</w:t>
      </w:r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выдачи</w:t>
      </w:r>
      <w:proofErr w:type="gramEnd"/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документа), </w:t>
      </w:r>
      <w:r w:rsidR="00630946"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30946" w:rsidRPr="0022684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(реквизиты документа, подтверждающего полномочия законного представителя)</w:t>
      </w:r>
    </w:p>
    <w:p w14:paraId="1C3BEC4C" w14:textId="65E7CC67" w:rsidR="00F92293" w:rsidRPr="0022684C" w:rsidRDefault="00630946" w:rsidP="002268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приходящегося мне _________________________, зарегистрированного по адресу: _______________________________</w:t>
      </w:r>
      <w:r w:rsid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</w:t>
      </w:r>
      <w:r w:rsidRPr="0022684C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41CB0517" w14:textId="2D1BFB68" w:rsidR="00A426C0" w:rsidRPr="0022684C" w:rsidRDefault="00243066" w:rsidP="0022684C">
      <w:pPr>
        <w:spacing w:before="240" w:after="0" w:line="240" w:lineRule="auto"/>
        <w:contextualSpacing/>
        <w:jc w:val="both"/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</w:pPr>
      <w:r w:rsidRPr="0022684C">
        <w:rPr>
          <w:rFonts w:ascii="Times New Roman" w:eastAsia="Times New Roman" w:hAnsi="Times New Roman" w:cs="Times New Roman"/>
          <w:bCs/>
          <w:sz w:val="18"/>
          <w:szCs w:val="18"/>
        </w:rPr>
        <w:t xml:space="preserve">в соответствии с пунктом 3 статьи 3, частями 3-5 статьи 6, частью 1 статьи 9 Федерального закона от 27 июля 2006 г. N    152-ФЗ «О     персональных     данных» </w:t>
      </w:r>
      <w:r w:rsidR="00A426C0" w:rsidRPr="0022684C">
        <w:rPr>
          <w:rFonts w:ascii="Times New Roman" w:eastAsia="Times New Roman" w:hAnsi="Times New Roman" w:cs="Times New Roman"/>
          <w:b/>
          <w:bCs/>
          <w:sz w:val="18"/>
          <w:szCs w:val="18"/>
        </w:rPr>
        <w:t>даю свое согласие Оператору</w:t>
      </w:r>
      <w:r w:rsidR="00C618FB" w:rsidRPr="0022684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Муниципальное автономное учреждение дополнительного образования «Спортивная школа Олимпийского резерва» городского округа город Стерлитамак Республики Башкортостан. 453103, Республика Башкортостан, пр.Ленина,47 </w:t>
      </w:r>
      <w:r w:rsidR="00A426C0" w:rsidRPr="0022684C">
        <w:rPr>
          <w:rFonts w:ascii="Times New Roman" w:eastAsia="Times New Roman" w:hAnsi="Times New Roman" w:cs="Times New Roman"/>
          <w:bCs/>
          <w:sz w:val="18"/>
          <w:szCs w:val="18"/>
        </w:rPr>
        <w:t>(далее -</w:t>
      </w:r>
      <w:r w:rsidR="00A426C0" w:rsidRPr="0022684C" w:rsidDel="00B912BA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A426C0" w:rsidRPr="0022684C">
        <w:rPr>
          <w:rFonts w:ascii="Times New Roman" w:eastAsia="Times New Roman" w:hAnsi="Times New Roman" w:cs="Times New Roman"/>
          <w:bCs/>
          <w:sz w:val="18"/>
          <w:szCs w:val="18"/>
        </w:rPr>
        <w:t>«Оператор»</w:t>
      </w:r>
      <w:r w:rsidRPr="0022684C">
        <w:rPr>
          <w:rFonts w:ascii="Times New Roman" w:eastAsia="Times New Roman" w:hAnsi="Times New Roman" w:cs="Times New Roman"/>
          <w:bCs/>
          <w:sz w:val="18"/>
          <w:szCs w:val="18"/>
        </w:rPr>
        <w:t xml:space="preserve"> , «Организация»</w:t>
      </w:r>
      <w:r w:rsidR="00A426C0" w:rsidRPr="0022684C">
        <w:rPr>
          <w:rFonts w:ascii="Times New Roman" w:eastAsia="Times New Roman" w:hAnsi="Times New Roman" w:cs="Times New Roman"/>
          <w:bCs/>
          <w:sz w:val="18"/>
          <w:szCs w:val="18"/>
        </w:rPr>
        <w:t>)</w:t>
      </w:r>
      <w:r w:rsidRPr="0022684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A426C0" w:rsidRPr="0022684C">
        <w:rPr>
          <w:rFonts w:ascii="Times New Roman" w:eastAsia="WenQuanYi Micro Hei" w:hAnsi="Times New Roman" w:cs="Times New Roman"/>
          <w:b/>
          <w:bCs/>
          <w:kern w:val="3"/>
          <w:sz w:val="18"/>
          <w:szCs w:val="18"/>
          <w:lang w:eastAsia="zh-CN" w:bidi="hi-IN"/>
        </w:rPr>
        <w:t xml:space="preserve">на автоматизированную, </w:t>
      </w:r>
      <w:r w:rsidR="00837D5F" w:rsidRPr="0022684C">
        <w:rPr>
          <w:rFonts w:ascii="Times New Roman" w:eastAsia="WenQuanYi Micro Hei" w:hAnsi="Times New Roman" w:cs="Times New Roman"/>
          <w:bCs/>
          <w:kern w:val="3"/>
          <w:sz w:val="18"/>
          <w:szCs w:val="18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837D5F" w:rsidRPr="0022684C">
        <w:rPr>
          <w:rStyle w:val="af3"/>
          <w:rFonts w:ascii="Times New Roman" w:eastAsia="WenQuanYi Micro Hei" w:hAnsi="Times New Roman" w:cs="Times New Roman"/>
          <w:bCs/>
          <w:kern w:val="3"/>
          <w:sz w:val="18"/>
          <w:szCs w:val="18"/>
          <w:lang w:eastAsia="zh-CN" w:bidi="hi-IN"/>
        </w:rPr>
        <w:footnoteReference w:id="1"/>
      </w:r>
      <w:r w:rsidR="00837D5F" w:rsidRPr="0022684C">
        <w:rPr>
          <w:rFonts w:ascii="Times New Roman" w:eastAsia="WenQuanYi Micro Hei" w:hAnsi="Times New Roman" w:cs="Times New Roman"/>
          <w:b/>
          <w:bCs/>
          <w:kern w:val="3"/>
          <w:sz w:val="18"/>
          <w:szCs w:val="18"/>
          <w:lang w:eastAsia="zh-CN" w:bidi="hi-IN"/>
        </w:rPr>
        <w:t xml:space="preserve">, </w:t>
      </w:r>
      <w:r w:rsidR="00A426C0" w:rsidRPr="0022684C">
        <w:rPr>
          <w:rFonts w:ascii="Times New Roman" w:eastAsia="WenQuanYi Micro Hei" w:hAnsi="Times New Roman" w:cs="Times New Roman"/>
          <w:b/>
          <w:bCs/>
          <w:kern w:val="3"/>
          <w:sz w:val="18"/>
          <w:szCs w:val="18"/>
          <w:lang w:eastAsia="zh-CN" w:bidi="hi-IN"/>
        </w:rPr>
        <w:t>а также без использования средств автоматизации обработку</w:t>
      </w:r>
      <w:r w:rsidRPr="0022684C">
        <w:rPr>
          <w:rFonts w:ascii="Times New Roman" w:eastAsia="WenQuanYi Micro Hei" w:hAnsi="Times New Roman" w:cs="Times New Roman"/>
          <w:b/>
          <w:bCs/>
          <w:kern w:val="3"/>
          <w:sz w:val="18"/>
          <w:szCs w:val="18"/>
          <w:lang w:eastAsia="zh-CN" w:bidi="hi-IN"/>
        </w:rPr>
        <w:t xml:space="preserve">, </w:t>
      </w:r>
      <w:r w:rsidR="00A426C0" w:rsidRPr="0022684C">
        <w:rPr>
          <w:rFonts w:ascii="Times New Roman" w:eastAsia="WenQuanYi Micro Hei" w:hAnsi="Times New Roman" w:cs="Times New Roman"/>
          <w:bCs/>
          <w:kern w:val="3"/>
          <w:sz w:val="18"/>
          <w:szCs w:val="18"/>
          <w:lang w:eastAsia="zh-CN" w:bidi="hi-IN"/>
        </w:rPr>
        <w:t>а именно</w:t>
      </w:r>
      <w:r w:rsidRPr="0022684C">
        <w:rPr>
          <w:rFonts w:ascii="Times New Roman" w:eastAsia="WenQuanYi Micro Hei" w:hAnsi="Times New Roman" w:cs="Times New Roman"/>
          <w:bCs/>
          <w:kern w:val="3"/>
          <w:sz w:val="18"/>
          <w:szCs w:val="18"/>
          <w:lang w:eastAsia="zh-CN" w:bidi="hi-IN"/>
        </w:rPr>
        <w:t xml:space="preserve"> на</w:t>
      </w:r>
      <w:r w:rsidR="00A426C0" w:rsidRPr="0022684C">
        <w:rPr>
          <w:rFonts w:ascii="Times New Roman" w:eastAsia="WenQuanYi Micro Hei" w:hAnsi="Times New Roman" w:cs="Times New Roman"/>
          <w:bCs/>
          <w:kern w:val="3"/>
          <w:sz w:val="18"/>
          <w:szCs w:val="18"/>
          <w:lang w:eastAsia="zh-CN" w:bidi="hi-IN"/>
        </w:rPr>
        <w:t xml:space="preserve"> 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сбор, </w:t>
      </w:r>
      <w:r w:rsidR="00D819CD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получение у третьих лиц, 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</w:t>
      </w:r>
      <w:r w:rsidRPr="0022684C">
        <w:rPr>
          <w:rFonts w:ascii="Times New Roman" w:eastAsia="WenQuanYi Micro Hei" w:hAnsi="Times New Roman" w:cs="Times New Roman"/>
          <w:kern w:val="2"/>
          <w:sz w:val="18"/>
          <w:szCs w:val="18"/>
          <w:lang w:eastAsia="zh-CN" w:bidi="hi-IN"/>
        </w:rPr>
        <w:t xml:space="preserve"> </w:t>
      </w:r>
      <w:r w:rsidR="00A426C0" w:rsidRPr="0022684C">
        <w:rPr>
          <w:rFonts w:ascii="Times New Roman" w:eastAsia="WenQuanYi Micro Hei" w:hAnsi="Times New Roman" w:cs="Times New Roman"/>
          <w:kern w:val="2"/>
          <w:sz w:val="18"/>
          <w:szCs w:val="18"/>
          <w:lang w:eastAsia="zh-CN" w:bidi="hi-IN"/>
        </w:rPr>
        <w:t>персональных данных</w:t>
      </w:r>
      <w:r w:rsidR="00A3302E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,</w:t>
      </w:r>
      <w:r w:rsidR="00A426C0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</w:t>
      </w:r>
      <w:r w:rsidR="00A426C0" w:rsidRPr="0022684C">
        <w:rPr>
          <w:rFonts w:ascii="Times New Roman" w:eastAsia="WenQuanYi Micro Hei" w:hAnsi="Times New Roman" w:cs="Times New Roman"/>
          <w:b/>
          <w:kern w:val="3"/>
          <w:sz w:val="18"/>
          <w:szCs w:val="18"/>
          <w:lang w:eastAsia="zh-CN" w:bidi="hi-IN"/>
        </w:rPr>
        <w:t>а также на поручение обработки</w:t>
      </w:r>
      <w:r w:rsidR="00A426C0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персональных данных:</w:t>
      </w:r>
    </w:p>
    <w:p w14:paraId="248F1D6C" w14:textId="5DC27B98" w:rsidR="00A426C0" w:rsidRPr="0022684C" w:rsidRDefault="00A426C0" w:rsidP="002268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</w:pP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- </w:t>
      </w:r>
      <w:r w:rsidRPr="0022684C">
        <w:rPr>
          <w:rFonts w:ascii="Times New Roman" w:eastAsia="WenQuanYi Micro Hei" w:hAnsi="Times New Roman" w:cs="Times New Roman"/>
          <w:b/>
          <w:kern w:val="3"/>
          <w:sz w:val="18"/>
          <w:szCs w:val="18"/>
          <w:lang w:eastAsia="zh-CN" w:bidi="hi-IN"/>
        </w:rPr>
        <w:t>АО «Мой спорт»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119435, город Москва, Малая Пироговская </w:t>
      </w:r>
      <w:proofErr w:type="spellStart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ул</w:t>
      </w:r>
      <w:proofErr w:type="spellEnd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, д. 18 стр. 1, этаж 1 </w:t>
      </w:r>
      <w:proofErr w:type="spellStart"/>
      <w:proofErr w:type="gramStart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помещ</w:t>
      </w:r>
      <w:proofErr w:type="spellEnd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./</w:t>
      </w:r>
      <w:proofErr w:type="gramEnd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ком. II/ 1; </w:t>
      </w:r>
      <w:r w:rsidR="002774CB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ОГРН 1217800052722 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ИНН 7813652372</w:t>
      </w:r>
      <w:r w:rsidR="002774CB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, сайт https://moisport.ru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с правом обработки в объеме, предоставленном Оператору по настоящему согласию;</w:t>
      </w:r>
    </w:p>
    <w:p w14:paraId="21687873" w14:textId="0C62CA13" w:rsidR="00A426C0" w:rsidRPr="0022684C" w:rsidRDefault="00A426C0" w:rsidP="0022684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</w:pP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- </w:t>
      </w:r>
      <w:r w:rsidRPr="0022684C">
        <w:rPr>
          <w:rFonts w:ascii="Times New Roman" w:eastAsia="WenQuanYi Micro Hei" w:hAnsi="Times New Roman" w:cs="Times New Roman"/>
          <w:b/>
          <w:kern w:val="3"/>
          <w:sz w:val="18"/>
          <w:szCs w:val="18"/>
          <w:lang w:eastAsia="zh-CN" w:bidi="hi-IN"/>
        </w:rPr>
        <w:t>ООО «Наш спорт»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140011, Московская область, </w:t>
      </w:r>
      <w:proofErr w:type="spellStart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г.о</w:t>
      </w:r>
      <w:proofErr w:type="spellEnd"/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. Люберцы, г. Люберцы, ул. Московская, д. 17; </w:t>
      </w:r>
      <w:r w:rsidR="002774CB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ОГРН 1265000000066 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ИНН 5027343879</w:t>
      </w:r>
      <w:r w:rsidR="002774CB"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 xml:space="preserve"> 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с правом обработки в объеме, предоставленном Оператору по настоящему согласию, (далее совокупно – «</w:t>
      </w:r>
      <w:r w:rsidRPr="0022684C">
        <w:rPr>
          <w:rFonts w:ascii="Times New Roman" w:eastAsia="WenQuanYi Micro Hei" w:hAnsi="Times New Roman" w:cs="Times New Roman"/>
          <w:b/>
          <w:kern w:val="3"/>
          <w:sz w:val="18"/>
          <w:szCs w:val="18"/>
          <w:lang w:eastAsia="zh-CN" w:bidi="hi-IN"/>
        </w:rPr>
        <w:t>Уполномоченные лица</w:t>
      </w:r>
      <w:r w:rsidRPr="0022684C">
        <w:rPr>
          <w:rFonts w:ascii="Times New Roman" w:eastAsia="WenQuanYi Micro Hei" w:hAnsi="Times New Roman" w:cs="Times New Roman"/>
          <w:kern w:val="3"/>
          <w:sz w:val="18"/>
          <w:szCs w:val="18"/>
          <w:lang w:eastAsia="zh-CN" w:bidi="hi-IN"/>
        </w:rPr>
        <w:t>»)</w:t>
      </w:r>
    </w:p>
    <w:p w14:paraId="69BFEC0A" w14:textId="77777777" w:rsidR="00A426C0" w:rsidRPr="0022684C" w:rsidRDefault="00A426C0" w:rsidP="0022684C">
      <w:pPr>
        <w:pStyle w:val="Standard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02CF309A" w14:textId="48F61B87" w:rsidR="00A426C0" w:rsidRPr="0022684C" w:rsidRDefault="00A426C0" w:rsidP="0022684C">
      <w:pPr>
        <w:pStyle w:val="Standard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22684C">
        <w:rPr>
          <w:rFonts w:ascii="Times New Roman" w:hAnsi="Times New Roman"/>
          <w:b/>
          <w:sz w:val="18"/>
          <w:szCs w:val="18"/>
        </w:rPr>
        <w:t>следующих моих персональных данных:</w:t>
      </w:r>
    </w:p>
    <w:p w14:paraId="618825D0" w14:textId="77777777" w:rsidR="00A426C0" w:rsidRPr="0022684C" w:rsidRDefault="00A426C0" w:rsidP="0022684C">
      <w:pPr>
        <w:pStyle w:val="Standard"/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14:paraId="090CB2DC" w14:textId="53F1EF44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фамилия, имя, отчество (последнее – при наличии);</w:t>
      </w:r>
    </w:p>
    <w:p w14:paraId="47364BF5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ID пользователя;</w:t>
      </w:r>
    </w:p>
    <w:p w14:paraId="090CCC06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логин;</w:t>
      </w:r>
    </w:p>
    <w:p w14:paraId="4AFBC9BC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адрес электронной почты;</w:t>
      </w:r>
    </w:p>
    <w:p w14:paraId="38771D0B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CA2107A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почтовый адрес;</w:t>
      </w:r>
    </w:p>
    <w:p w14:paraId="005EFE3A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номер контактного телефона;</w:t>
      </w:r>
    </w:p>
    <w:p w14:paraId="574BABBE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Аватар;</w:t>
      </w:r>
    </w:p>
    <w:p w14:paraId="0D088C78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СНИЛС;</w:t>
      </w:r>
    </w:p>
    <w:p w14:paraId="1C017D6F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об основном документе, удостоверяющем личность;</w:t>
      </w:r>
    </w:p>
    <w:p w14:paraId="0035DAC1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адрес регистрации по месту жительства (месту пребывания);</w:t>
      </w:r>
    </w:p>
    <w:p w14:paraId="2D15BFE8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дата регистрации по месту жительства (месту пребывания);</w:t>
      </w:r>
    </w:p>
    <w:p w14:paraId="366FFE0D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адрес фактического проживания;</w:t>
      </w:r>
    </w:p>
    <w:p w14:paraId="017207A0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число, месяц, год рождения;</w:t>
      </w:r>
    </w:p>
    <w:p w14:paraId="0E9B42DF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место рождения;</w:t>
      </w:r>
    </w:p>
    <w:p w14:paraId="75610BE6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гражданство;</w:t>
      </w:r>
    </w:p>
    <w:p w14:paraId="27126650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пол;</w:t>
      </w:r>
    </w:p>
    <w:p w14:paraId="07EBCE94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документе, подтверждающем полномочия представителя;</w:t>
      </w:r>
    </w:p>
    <w:p w14:paraId="7C60AA20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степень родства;</w:t>
      </w:r>
    </w:p>
    <w:p w14:paraId="590574B9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роль в Системе;</w:t>
      </w:r>
    </w:p>
    <w:p w14:paraId="415BB46C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место учебы, в том числе класс / группа;</w:t>
      </w:r>
    </w:p>
    <w:p w14:paraId="76257D8E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дата прибытия (зачисления) в спортивную организацию;</w:t>
      </w:r>
    </w:p>
    <w:p w14:paraId="174EA720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дата выбытия из спортивной организации;</w:t>
      </w:r>
    </w:p>
    <w:p w14:paraId="3F6E37E3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группе (вид спорта, спортивная дисциплина этап и год спортивной подготовки);</w:t>
      </w:r>
    </w:p>
    <w:p w14:paraId="0262E153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дата зачисления в группу;</w:t>
      </w:r>
    </w:p>
    <w:p w14:paraId="266AE92C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дата выбытия из группы;</w:t>
      </w:r>
    </w:p>
    <w:p w14:paraId="6E80036B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№ приказа о зачислении;</w:t>
      </w:r>
    </w:p>
    <w:p w14:paraId="401006D3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№ приказа об окончании / об отчислении / переводе;</w:t>
      </w:r>
    </w:p>
    <w:p w14:paraId="41E2964F" w14:textId="0E8A9548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="00B50995" w:rsidRPr="0022684C">
        <w:rPr>
          <w:rStyle w:val="af3"/>
          <w:rFonts w:ascii="Times New Roman" w:eastAsia="Times New Roman" w:hAnsi="Times New Roman" w:cs="Times New Roman"/>
          <w:color w:val="000000"/>
          <w:sz w:val="18"/>
          <w:szCs w:val="18"/>
        </w:rPr>
        <w:footnoteReference w:id="2"/>
      </w: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</w:p>
    <w:p w14:paraId="2CAD1D62" w14:textId="67C3E371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="00B50995" w:rsidRPr="0022684C">
        <w:rPr>
          <w:rStyle w:val="af3"/>
          <w:rFonts w:ascii="Times New Roman" w:eastAsia="Times New Roman" w:hAnsi="Times New Roman" w:cs="Times New Roman"/>
          <w:color w:val="000000"/>
          <w:sz w:val="18"/>
          <w:szCs w:val="18"/>
        </w:rPr>
        <w:footnoteReference w:id="3"/>
      </w: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</w:p>
    <w:p w14:paraId="084CF36D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0B234044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626535DC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об участии в спортивных соревнованиях;</w:t>
      </w:r>
    </w:p>
    <w:p w14:paraId="5FD02BDC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результатах участия в соревнованиях;</w:t>
      </w:r>
    </w:p>
    <w:p w14:paraId="502F8930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спортивных достижениях;</w:t>
      </w:r>
    </w:p>
    <w:p w14:paraId="4AAED05A" w14:textId="55088373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сертификат РУСАДА, сведения, в нем содержащиеся</w:t>
      </w:r>
      <w:r w:rsidR="00B50995" w:rsidRPr="0022684C">
        <w:rPr>
          <w:rStyle w:val="af3"/>
          <w:rFonts w:ascii="Times New Roman" w:eastAsia="Times New Roman" w:hAnsi="Times New Roman" w:cs="Times New Roman"/>
          <w:color w:val="000000"/>
          <w:sz w:val="18"/>
          <w:szCs w:val="18"/>
        </w:rPr>
        <w:footnoteReference w:id="4"/>
      </w: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</w:p>
    <w:p w14:paraId="2F7BE556" w14:textId="2A74B6C5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18"/>
          <w:szCs w:val="18"/>
          <w:lang w:val="ru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дополнительные сведения (например, № игрока в ЕИАС РФС, команда, амплуа, левша и др.)</w:t>
      </w:r>
      <w:r w:rsidR="00B50995" w:rsidRPr="0022684C">
        <w:rPr>
          <w:rStyle w:val="af3"/>
          <w:rFonts w:ascii="Times New Roman" w:eastAsia="Times New Roman" w:hAnsi="Times New Roman" w:cs="Times New Roman"/>
          <w:color w:val="000000"/>
          <w:sz w:val="18"/>
          <w:szCs w:val="18"/>
        </w:rPr>
        <w:footnoteReference w:id="5"/>
      </w: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;</w:t>
      </w:r>
    </w:p>
    <w:p w14:paraId="3F19E983" w14:textId="77777777" w:rsidR="005156ED" w:rsidRPr="0022684C" w:rsidRDefault="005156ED" w:rsidP="0022684C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18"/>
          <w:szCs w:val="18"/>
          <w:lang w:val="ru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  <w:lang w:val="ru"/>
        </w:rPr>
        <w:t xml:space="preserve">Файлы </w:t>
      </w:r>
      <w:proofErr w:type="spellStart"/>
      <w:r w:rsidRPr="0022684C">
        <w:rPr>
          <w:rFonts w:ascii="Times New Roman" w:hAnsi="Times New Roman" w:cs="Times New Roman"/>
          <w:color w:val="000000"/>
          <w:sz w:val="18"/>
          <w:szCs w:val="18"/>
          <w:lang w:val="ru"/>
        </w:rPr>
        <w:t>Cookie</w:t>
      </w:r>
      <w:proofErr w:type="spellEnd"/>
      <w:r w:rsidRPr="0022684C">
        <w:rPr>
          <w:rFonts w:ascii="Times New Roman" w:hAnsi="Times New Roman" w:cs="Times New Roman"/>
          <w:color w:val="000000"/>
          <w:sz w:val="18"/>
          <w:szCs w:val="18"/>
          <w:lang w:val="ru"/>
        </w:rPr>
        <w:t>, веб-маяки (пиксельные теги), технические данные о сеансе использования Сайта и (или) Системы.</w:t>
      </w:r>
    </w:p>
    <w:p w14:paraId="2F86B11E" w14:textId="77777777" w:rsidR="00F15EE1" w:rsidRPr="0022684C" w:rsidRDefault="00F15EE1" w:rsidP="0022684C">
      <w:pPr>
        <w:tabs>
          <w:tab w:val="left" w:pos="394"/>
        </w:tabs>
        <w:suppressAutoHyphens/>
        <w:spacing w:after="0" w:line="240" w:lineRule="auto"/>
        <w:ind w:left="39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ru"/>
        </w:rPr>
      </w:pPr>
    </w:p>
    <w:p w14:paraId="50A62097" w14:textId="77777777" w:rsidR="00734EAF" w:rsidRPr="0022684C" w:rsidRDefault="00734EAF" w:rsidP="0022684C">
      <w:pPr>
        <w:keepNext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Цели обработки:</w:t>
      </w:r>
    </w:p>
    <w:p w14:paraId="5998BD6A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 xml:space="preserve">организация доступа в Систему пользователей Системы; </w:t>
      </w:r>
    </w:p>
    <w:p w14:paraId="53A778AD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техническое обслуживание Системы;</w:t>
      </w:r>
    </w:p>
    <w:p w14:paraId="5ACD77A3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техническое сопровождение Системы;</w:t>
      </w:r>
    </w:p>
    <w:p w14:paraId="17738C8C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обеспечение информационной безопасности Системы и защиты информации, содержащейся в Системе;</w:t>
      </w:r>
    </w:p>
    <w:p w14:paraId="46E392A7" w14:textId="77777777" w:rsidR="007D558A" w:rsidRPr="0022684C" w:rsidRDefault="007D558A" w:rsidP="0022684C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/>
          <w:sz w:val="18"/>
          <w:szCs w:val="18"/>
        </w:rPr>
        <w:t>использование сервисов и услуг АИС «Мой спорт»;</w:t>
      </w:r>
    </w:p>
    <w:p w14:paraId="237DE890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304F9243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77AAE5C9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/>
          <w:sz w:val="18"/>
          <w:szCs w:val="18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723E3ADD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58653163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3D247B9B" w14:textId="77777777" w:rsidR="007D558A" w:rsidRPr="0022684C" w:rsidRDefault="007D558A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информирование Спортсмена об учебно-тренировочном процессе. </w:t>
      </w:r>
    </w:p>
    <w:p w14:paraId="335FDE3F" w14:textId="77777777" w:rsidR="00A13457" w:rsidRPr="0022684C" w:rsidRDefault="00A13457" w:rsidP="0022684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DE2CE2F" w14:textId="77777777" w:rsidR="00A426C0" w:rsidRPr="0022684C" w:rsidRDefault="00A426C0" w:rsidP="002268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и на передачу Оператором и уполномоченными лицами моих персональных данных следующим лицам:</w:t>
      </w:r>
    </w:p>
    <w:p w14:paraId="6972CB53" w14:textId="77777777" w:rsidR="00A426C0" w:rsidRPr="0022684C" w:rsidRDefault="00A426C0" w:rsidP="0022684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3EF1A5F" w14:textId="77777777" w:rsidR="00A426C0" w:rsidRPr="0022684C" w:rsidRDefault="00A426C0" w:rsidP="0022684C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>МИНСПОРТ РОССИИ</w:t>
      </w:r>
    </w:p>
    <w:p w14:paraId="36D3ABF1" w14:textId="77777777" w:rsidR="00A426C0" w:rsidRPr="0022684C" w:rsidRDefault="00A426C0" w:rsidP="00226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г. Москва, ул. Казакова, д. 18. </w:t>
      </w:r>
    </w:p>
    <w:p w14:paraId="71781916" w14:textId="77777777" w:rsidR="00A426C0" w:rsidRPr="0022684C" w:rsidRDefault="00A426C0" w:rsidP="0022684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Реквизиты: ИНН 7703771271, ОГРН 1127746520824, КПП 770901001 в целях:</w:t>
      </w:r>
    </w:p>
    <w:p w14:paraId="27674759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028D99A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7A30D297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спортом;</w:t>
      </w:r>
    </w:p>
    <w:p w14:paraId="3E0BEF67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6AEC28B1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00E20C2F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AFA208A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8BF5A8C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присвоения спортивных и почетных званий;</w:t>
      </w:r>
    </w:p>
    <w:p w14:paraId="1001A160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подачи заявок для участия в спортивных и физкультурных мероприятиях;</w:t>
      </w:r>
    </w:p>
    <w:p w14:paraId="2998A4A9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учета присвоенных спортивных разрядов;</w:t>
      </w:r>
    </w:p>
    <w:p w14:paraId="5FF1B77E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57193D48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E50CB32" w14:textId="77777777" w:rsidR="00A426C0" w:rsidRPr="0022684C" w:rsidRDefault="00A426C0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МИНИСТЕРСТВО ПРОСВЕЩЕНИЯ РОССИЙСКОЙ ФЕДЕРАЦИИ </w:t>
      </w:r>
    </w:p>
    <w:p w14:paraId="7C902769" w14:textId="77777777" w:rsidR="00A426C0" w:rsidRPr="0022684C" w:rsidRDefault="00A426C0" w:rsidP="00226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г. Москва, ул. Каретный Ряд, д. 2. </w:t>
      </w:r>
    </w:p>
    <w:p w14:paraId="4144D6DD" w14:textId="77777777" w:rsidR="00A426C0" w:rsidRPr="0022684C" w:rsidRDefault="00A426C0" w:rsidP="0022684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Реквизиты: ОГРН 1187746728840, ИНН 7707418081, КПП 770701001 в целях: </w:t>
      </w:r>
    </w:p>
    <w:p w14:paraId="07A1C6AE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FF108E0" w14:textId="77777777" w:rsidR="004E3C09" w:rsidRPr="0022684C" w:rsidRDefault="004E3C09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47F47C7" w14:textId="77777777" w:rsidR="00490F57" w:rsidRPr="0022684C" w:rsidRDefault="00490F57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МИНИСТЕРСТВО </w:t>
      </w:r>
      <w:r w:rsidRPr="0022684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СПОРТА РЕСПУБЛИКИ БАШКОРТОСТАН</w:t>
      </w:r>
    </w:p>
    <w:p w14:paraId="0160C70E" w14:textId="77777777" w:rsidR="0022684C" w:rsidRDefault="00490F57" w:rsidP="0022684C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450077, Республика Башкортостан, г. Уфа, Советская ул., д. 18, </w:t>
      </w:r>
    </w:p>
    <w:p w14:paraId="31F16F0A" w14:textId="6345A1E5" w:rsidR="00490F57" w:rsidRPr="0022684C" w:rsidRDefault="00490F57" w:rsidP="0022684C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ОГРН: 1220200001834 от 25 января 2022 г., ИНН: 0274970473, КПП: 027401001, </w:t>
      </w:r>
      <w:r w:rsidRPr="0022684C">
        <w:rPr>
          <w:rFonts w:ascii="Times New Roman" w:eastAsia="Times New Roman" w:hAnsi="Times New Roman" w:cs="Times New Roman"/>
          <w:sz w:val="18"/>
          <w:szCs w:val="18"/>
        </w:rPr>
        <w:t>в целях:</w:t>
      </w:r>
    </w:p>
    <w:p w14:paraId="5F17C3C7" w14:textId="62FE47AB" w:rsidR="00A426C0" w:rsidRPr="0022684C" w:rsidRDefault="00A426C0" w:rsidP="0022684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DBE8CCD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обеспечения персонифицированного учета занимающихся в возрасте </w:t>
      </w: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022C5058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912F876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67D2C56C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BECA910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11E82B5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A8946EC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представлений для присвоения спортивных и почетных званий;</w:t>
      </w:r>
    </w:p>
    <w:p w14:paraId="2F72BE87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подачи заявок для участия в спортивных и физкультурных мероприятиях;</w:t>
      </w:r>
    </w:p>
    <w:p w14:paraId="6003FF02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учета присвоенных спортивных разрядов;</w:t>
      </w:r>
    </w:p>
    <w:p w14:paraId="145AD1E3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4691FA5E" w14:textId="77777777" w:rsidR="00490F57" w:rsidRPr="0022684C" w:rsidRDefault="00490F57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>МИНИСТЕРСТВО ПРОСВЕЩЕНИЯ РЕСПУБЛИКИ БАШКОРТОСТАН</w:t>
      </w:r>
    </w:p>
    <w:p w14:paraId="5808C39F" w14:textId="77777777" w:rsidR="0022684C" w:rsidRDefault="00490F57" w:rsidP="0022684C">
      <w:pPr>
        <w:pStyle w:val="a4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450077, Республика Башкортостан, город Уфа, Театральная ул., д. 5 к. 2, </w:t>
      </w:r>
    </w:p>
    <w:p w14:paraId="693ED158" w14:textId="549AF729" w:rsidR="00490F57" w:rsidRPr="0022684C" w:rsidRDefault="00490F57" w:rsidP="0022684C">
      <w:pPr>
        <w:pStyle w:val="a4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>ОГРН: 1020202559266 от 26 ноября 2002 г., ИНН: 0274019596, КПП: 027401001, в целях:</w:t>
      </w:r>
    </w:p>
    <w:p w14:paraId="7E32524A" w14:textId="77777777" w:rsidR="004C55F4" w:rsidRPr="0022684C" w:rsidRDefault="004C55F4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ECAD88E" w14:textId="1CDF487B" w:rsidR="00A426C0" w:rsidRPr="0022684C" w:rsidRDefault="004C55F4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426C0"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16E26FC5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F5805BD" w14:textId="4AD9A9EB" w:rsidR="001F0ECB" w:rsidRPr="0022684C" w:rsidRDefault="001F0ECB" w:rsidP="0022684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МУНИЦИПАЛЬНЫЙ ОРГАН В ОБЛАСТИ ФИЗИЧЕСКОЙ КУЛЬТУРЫ И СПОРТА </w:t>
      </w:r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 xml:space="preserve">Комитет по физической культуре и спорту   администрации городского округа горд </w:t>
      </w:r>
      <w:proofErr w:type="gramStart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>Стерлитамак  Республики</w:t>
      </w:r>
      <w:proofErr w:type="gramEnd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 xml:space="preserve"> Башкортостан. </w:t>
      </w:r>
      <w:proofErr w:type="gramStart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>423126,Республика</w:t>
      </w:r>
      <w:proofErr w:type="gramEnd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 xml:space="preserve"> Башкортостан ,</w:t>
      </w:r>
      <w:proofErr w:type="spellStart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>г.Стерлитамак</w:t>
      </w:r>
      <w:proofErr w:type="spellEnd"/>
      <w:r w:rsidR="00C618FB" w:rsidRPr="0022684C">
        <w:rPr>
          <w:rFonts w:ascii="Times New Roman" w:eastAsia="Times New Roman" w:hAnsi="Times New Roman" w:cs="Times New Roman"/>
          <w:sz w:val="18"/>
          <w:szCs w:val="18"/>
        </w:rPr>
        <w:t xml:space="preserve"> ул.Худайбердина,62 ОГРН 1050203466180, ИНН 0268039241, КПП 026801001  в целях:</w:t>
      </w:r>
    </w:p>
    <w:p w14:paraId="2CCCBAEF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обеспечения персонифицированного учета занимающихся в возрасте </w:t>
      </w: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452C3E03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4D53D51A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24232262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2EADE91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7696021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099AAC7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представлений для присвоения спортивных и почетных званий;</w:t>
      </w:r>
    </w:p>
    <w:p w14:paraId="02397781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подачи заявок для участия в спортивных и физкультурных мероприятиях;</w:t>
      </w:r>
    </w:p>
    <w:p w14:paraId="71AA2FDB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учета присвоенных спортивных разрядов;</w:t>
      </w:r>
    </w:p>
    <w:p w14:paraId="28FAD3E8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39A032B0" w14:textId="77777777" w:rsidR="00A426C0" w:rsidRPr="0022684C" w:rsidRDefault="00A426C0" w:rsidP="0022684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94AC510" w14:textId="77777777" w:rsidR="00882BBE" w:rsidRPr="0022684C" w:rsidRDefault="00882BBE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УЧРЕДИТЕЛЬ ОПЕРАТОРА </w:t>
      </w:r>
    </w:p>
    <w:p w14:paraId="63BF63F4" w14:textId="4A1D65BF" w:rsidR="00882BBE" w:rsidRPr="0022684C" w:rsidRDefault="00C618FB" w:rsidP="0022684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22684C">
        <w:rPr>
          <w:rFonts w:ascii="Times New Roman" w:eastAsia="Times New Roman" w:hAnsi="Times New Roman" w:cs="Times New Roman"/>
          <w:sz w:val="18"/>
          <w:szCs w:val="18"/>
        </w:rPr>
        <w:t>Башкортостан ,город</w:t>
      </w:r>
      <w:proofErr w:type="gramEnd"/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Стерлитамак ,пр.Октября,32 ОГРН 1050203466180,                          ИНН 0268039241, КПП 026801001   в целях:</w:t>
      </w:r>
    </w:p>
    <w:p w14:paraId="406A854C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обеспечения персонифицированного учета занимающихся в возрасте </w:t>
      </w: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51887F89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C919D2F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7947FBEC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99883A5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AFF34F8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B9FFABE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представлений для присвоения спортивных и почетных званий;</w:t>
      </w:r>
    </w:p>
    <w:p w14:paraId="03630D0A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подачи заявок для участия в спортивных и физкультурных мероприятиях;</w:t>
      </w:r>
    </w:p>
    <w:p w14:paraId="09F7ED16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учета присвоенных спортивных разрядов;</w:t>
      </w:r>
    </w:p>
    <w:p w14:paraId="074F1E2B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0144FB71" w14:textId="77777777" w:rsidR="00882BBE" w:rsidRPr="0022684C" w:rsidRDefault="00882BBE" w:rsidP="002268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533F965" w14:textId="77777777" w:rsidR="00C618FB" w:rsidRPr="0022684C" w:rsidRDefault="00882BBE" w:rsidP="0022684C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УЧРЕДИТЕЛЬ МУНИЦИПАЛЬНОГО ОРГАНА В ОБЛАСТИ ФИЗИЧЕСКОЙ КУЛЬТУРЫ И СПОРТА </w:t>
      </w:r>
    </w:p>
    <w:p w14:paraId="4E6ECAC8" w14:textId="06EAE397" w:rsidR="00882BBE" w:rsidRPr="0022684C" w:rsidRDefault="00C618FB" w:rsidP="0022684C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 Администрация городского округа город Стерлитамак Республики Башкортостан, 453100 Республика </w:t>
      </w:r>
      <w:proofErr w:type="gramStart"/>
      <w:r w:rsidRPr="0022684C">
        <w:rPr>
          <w:rFonts w:ascii="Times New Roman" w:eastAsia="Times New Roman" w:hAnsi="Times New Roman" w:cs="Times New Roman"/>
          <w:sz w:val="18"/>
          <w:szCs w:val="18"/>
        </w:rPr>
        <w:t>Башкортостан ,город</w:t>
      </w:r>
      <w:proofErr w:type="gramEnd"/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 Стерлитамак ,пр.Октября,32 ОГРН 1050203466180,                          ИНН 0268039241, КПП 026801001   в целях:</w:t>
      </w:r>
    </w:p>
    <w:p w14:paraId="6F04410C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обеспечения персонифицированного учета занимающихся в возрасте </w:t>
      </w: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11405C4D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D21C206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431D4808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5612B74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BCCE519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E7DAF65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формирования представлений для присвоения спортивных и почетных званий;</w:t>
      </w:r>
    </w:p>
    <w:p w14:paraId="46BEA230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подачи заявок для участия в спортивных и физкультурных мероприятиях;</w:t>
      </w:r>
    </w:p>
    <w:p w14:paraId="1A60E5E1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учета присвоенных спортивных разрядов;</w:t>
      </w:r>
    </w:p>
    <w:p w14:paraId="125FA56F" w14:textId="77777777" w:rsidR="00882BBE" w:rsidRPr="0022684C" w:rsidRDefault="00882BBE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54FDA6FD" w14:textId="77777777" w:rsidR="00A426C0" w:rsidRPr="0022684C" w:rsidRDefault="00A426C0" w:rsidP="0022684C">
      <w:pPr>
        <w:pStyle w:val="a4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FC1340" w14:textId="77777777" w:rsidR="00A426C0" w:rsidRPr="0022684C" w:rsidRDefault="00A426C0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5E7B41D5" w14:textId="77777777" w:rsidR="00A426C0" w:rsidRPr="0022684C" w:rsidRDefault="00A426C0" w:rsidP="00226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Московская область, г. Королёв, ул. Ленинская (ЮБИЛЕЙНЫЙ МКР) д. 14, кв. 65. </w:t>
      </w:r>
    </w:p>
    <w:p w14:paraId="39998270" w14:textId="77777777" w:rsidR="00A426C0" w:rsidRPr="0022684C" w:rsidRDefault="00A426C0" w:rsidP="0022684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Реквизиты: ИНН 5018197685, ОГРН 1195053001780, КПП 501801001 в целях: </w:t>
      </w:r>
    </w:p>
    <w:p w14:paraId="512DD868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6D3DFD3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93E9DE2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23BC716" w14:textId="77777777" w:rsidR="00A426C0" w:rsidRPr="0022684C" w:rsidRDefault="00A426C0" w:rsidP="0022684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>ОБЩЕСТВО С ОГРАНИЧЕННОЙ ОТВЕТСТВЕННОСТЬЮ «ГОСУДАРСТВО ДЕТЕЙ»</w:t>
      </w:r>
    </w:p>
    <w:p w14:paraId="6A51649E" w14:textId="2E70C883" w:rsidR="00A426C0" w:rsidRPr="0022684C" w:rsidRDefault="0022684C" w:rsidP="0022684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26C0" w:rsidRPr="0022684C">
        <w:rPr>
          <w:rFonts w:ascii="Times New Roman" w:eastAsia="Times New Roman" w:hAnsi="Times New Roman" w:cs="Times New Roman"/>
          <w:sz w:val="18"/>
          <w:szCs w:val="18"/>
        </w:rPr>
        <w:t xml:space="preserve">г. Москва, бульвар Звёздный, д. 19, строение 1, офис 1201. </w:t>
      </w:r>
    </w:p>
    <w:p w14:paraId="4F8DE221" w14:textId="39DFAA74" w:rsidR="00A426C0" w:rsidRPr="0022684C" w:rsidRDefault="0022684C" w:rsidP="0022684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426C0" w:rsidRPr="0022684C">
        <w:rPr>
          <w:rFonts w:ascii="Times New Roman" w:eastAsia="Times New Roman" w:hAnsi="Times New Roman" w:cs="Times New Roman"/>
          <w:sz w:val="18"/>
          <w:szCs w:val="18"/>
        </w:rPr>
        <w:t xml:space="preserve">Реквизиты: ОГРН 1147746809704, ИНН 7718989746, КПП 771701001 в целях: </w:t>
      </w:r>
    </w:p>
    <w:p w14:paraId="1128F8F0" w14:textId="77777777" w:rsidR="00A426C0" w:rsidRPr="0022684C" w:rsidRDefault="00A426C0" w:rsidP="0022684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BE2C6B5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5EDFE71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E6C3F2" w14:textId="7BDB4E42" w:rsidR="00A426C0" w:rsidRPr="0022684C" w:rsidRDefault="00A426C0" w:rsidP="00D31DE4">
      <w:pPr>
        <w:pStyle w:val="a4"/>
        <w:keepNext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>ФЕДЕРАЛЬНОЕ ГОСУДАРСТВЕННОЕ БЮДЖЕТНОЕ УЧРЕЖДЕНИЕ «ФЕДЕРАЛЬНЫЙ ЦЕНТР ПОДГОТОВКИ СПОРТИВНОГО РЕЗЕРВА»</w:t>
      </w:r>
      <w:r w:rsidR="0022684C" w:rsidRPr="002268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22684C">
        <w:rPr>
          <w:rFonts w:ascii="Times New Roman" w:eastAsia="Times New Roman" w:hAnsi="Times New Roman" w:cs="Times New Roman"/>
          <w:sz w:val="18"/>
          <w:szCs w:val="18"/>
        </w:rPr>
        <w:br/>
        <w:t xml:space="preserve">г. Москва, ул. Казакова, д. 18. </w:t>
      </w:r>
    </w:p>
    <w:p w14:paraId="70F7EF48" w14:textId="77777777" w:rsidR="00A426C0" w:rsidRPr="0022684C" w:rsidRDefault="00A426C0" w:rsidP="0022684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Реквизиты: ИНН 7709249897, ОГРН 1027739885436, КПП 770901001 в целях: </w:t>
      </w:r>
    </w:p>
    <w:p w14:paraId="72A38B39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7210378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eastAsia="Times New Roman" w:hAnsi="Times New Roman" w:cs="Times New Roman"/>
          <w:sz w:val="18"/>
          <w:szCs w:val="18"/>
        </w:rPr>
        <w:t xml:space="preserve">обеспечения персонифицированного учета занимающихся в возрасте </w:t>
      </w:r>
      <w:r w:rsidRPr="0022684C">
        <w:rPr>
          <w:rFonts w:ascii="Times New Roman" w:hAnsi="Times New Roman" w:cs="Times New Roman"/>
          <w:sz w:val="18"/>
          <w:szCs w:val="18"/>
        </w:rPr>
        <w:t xml:space="preserve">от 5 до 18 лет (17 лет </w:t>
      </w: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88ECC84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персонифицированного учета занимающихся физической культурой и спортом;</w:t>
      </w:r>
    </w:p>
    <w:p w14:paraId="3948A717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ведения ведомственных реестров спортсменов;</w:t>
      </w:r>
    </w:p>
    <w:p w14:paraId="333EED9B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102E1B65" w14:textId="77777777" w:rsidR="00A426C0" w:rsidRPr="0022684C" w:rsidRDefault="00A426C0" w:rsidP="0022684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2684C">
        <w:rPr>
          <w:rFonts w:ascii="Times New Roman" w:hAnsi="Times New Roman" w:cs="Times New Roman"/>
          <w:color w:val="000000" w:themeColor="text1"/>
          <w:sz w:val="18"/>
          <w:szCs w:val="18"/>
        </w:rPr>
        <w:t>обеспечения приема и обработки заявок на участие в спортивных и физкультурных мероприятиях.</w:t>
      </w:r>
    </w:p>
    <w:p w14:paraId="53DD9B20" w14:textId="77777777" w:rsidR="00A426C0" w:rsidRPr="0022684C" w:rsidRDefault="00A426C0" w:rsidP="0022684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7795059F" w14:textId="01FB346B" w:rsidR="00A426C0" w:rsidRPr="0022684C" w:rsidRDefault="002E6D4A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>Настоящее Согласие действует со дня его подписания до достижения целей обработки или до его отзыва.</w:t>
      </w:r>
    </w:p>
    <w:p w14:paraId="2B058D4A" w14:textId="77777777" w:rsidR="00A426C0" w:rsidRPr="0022684C" w:rsidRDefault="00A426C0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F0A1259" w14:textId="440FE9C7" w:rsidR="00A426C0" w:rsidRPr="0022684C" w:rsidRDefault="002E6D4A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 xml:space="preserve">Предоставляя настоящее Согласие, подтверждаю, что проинформирован о праве Оператора и Уполномоченных лиц </w:t>
      </w:r>
      <w:r w:rsidR="00A426C0" w:rsidRPr="0022684C">
        <w:rPr>
          <w:rFonts w:ascii="Times New Roman" w:hAnsi="Times New Roman" w:cs="Times New Roman"/>
          <w:sz w:val="18"/>
          <w:szCs w:val="18"/>
        </w:rPr>
        <w:t>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14:paraId="106E983B" w14:textId="77777777" w:rsidR="00A426C0" w:rsidRPr="0022684C" w:rsidRDefault="00A426C0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DD2D63D" w14:textId="54754458" w:rsidR="00A426C0" w:rsidRPr="0022684C" w:rsidRDefault="002E6D4A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>Предоставляя настоящее Согласие, подтверждаю, что проинформирован о праве Оператора и Уполномоченных лиц</w:t>
      </w:r>
      <w:r w:rsidR="00A426C0" w:rsidRPr="0022684C">
        <w:rPr>
          <w:rFonts w:ascii="Times New Roman" w:hAnsi="Times New Roman" w:cs="Times New Roman"/>
          <w:sz w:val="18"/>
          <w:szCs w:val="18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C71D4F4" w14:textId="0DE12AE2" w:rsidR="00A426C0" w:rsidRPr="0022684C" w:rsidRDefault="00A426C0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236E407" w14:textId="69E0BB13" w:rsidR="002E6D4A" w:rsidRPr="0022684C" w:rsidRDefault="002E6D4A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6D75C208" w14:textId="77777777" w:rsidR="002E6D4A" w:rsidRPr="0022684C" w:rsidRDefault="002E6D4A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4DDC142" w14:textId="77777777" w:rsidR="003A38DD" w:rsidRPr="0022684C" w:rsidRDefault="003A38DD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603529B" w14:textId="3E0BC6FE" w:rsidR="00A426C0" w:rsidRPr="0022684C" w:rsidRDefault="00A426C0" w:rsidP="002268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884E677" w14:textId="77777777" w:rsidR="00A426C0" w:rsidRPr="0022684C" w:rsidRDefault="00A426C0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7D8A3B1E" w14:textId="77777777" w:rsidR="00A426C0" w:rsidRPr="0022684C" w:rsidRDefault="00A426C0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</w:p>
    <w:p w14:paraId="1334C92D" w14:textId="77777777" w:rsidR="00045752" w:rsidRPr="0022684C" w:rsidRDefault="00A426C0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 xml:space="preserve"> "___"______________ 202_ г.   </w:t>
      </w:r>
    </w:p>
    <w:p w14:paraId="6C9144B2" w14:textId="77777777" w:rsidR="002B7E4A" w:rsidRPr="0022684C" w:rsidRDefault="002B7E4A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</w:p>
    <w:p w14:paraId="59B0B91D" w14:textId="7C432858" w:rsidR="00045752" w:rsidRPr="0022684C" w:rsidRDefault="00045752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 xml:space="preserve">__________________/__________________________________________________________                              </w:t>
      </w:r>
      <w:proofErr w:type="gramStart"/>
      <w:r w:rsidRPr="0022684C">
        <w:rPr>
          <w:rFonts w:ascii="Times New Roman" w:hAnsi="Times New Roman" w:cs="Times New Roman"/>
          <w:sz w:val="18"/>
          <w:szCs w:val="18"/>
        </w:rPr>
        <w:t xml:space="preserve">   </w:t>
      </w:r>
      <w:r w:rsidRPr="0022684C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22684C">
        <w:rPr>
          <w:rFonts w:ascii="Times New Roman" w:hAnsi="Times New Roman" w:cs="Times New Roman"/>
          <w:sz w:val="16"/>
          <w:szCs w:val="16"/>
        </w:rPr>
        <w:t xml:space="preserve">подпись)   </w:t>
      </w:r>
      <w:r w:rsidR="0022684C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22684C">
        <w:rPr>
          <w:rFonts w:ascii="Times New Roman" w:hAnsi="Times New Roman" w:cs="Times New Roman"/>
          <w:sz w:val="16"/>
          <w:szCs w:val="16"/>
        </w:rPr>
        <w:t xml:space="preserve">                (Ф.И.О. несовершеннолетнего (спортсмена, обучающегося)</w:t>
      </w:r>
    </w:p>
    <w:p w14:paraId="3B0AF093" w14:textId="7EAF0F1E" w:rsidR="00A426C0" w:rsidRPr="0022684C" w:rsidRDefault="00A426C0" w:rsidP="0022684C">
      <w:pPr>
        <w:spacing w:after="0" w:line="240" w:lineRule="auto"/>
        <w:ind w:left="709"/>
        <w:jc w:val="right"/>
        <w:rPr>
          <w:rFonts w:ascii="Times New Roman" w:hAnsi="Times New Roman" w:cs="Times New Roman"/>
          <w:sz w:val="18"/>
          <w:szCs w:val="18"/>
        </w:rPr>
      </w:pPr>
      <w:r w:rsidRPr="0022684C">
        <w:rPr>
          <w:rFonts w:ascii="Times New Roman" w:hAnsi="Times New Roman" w:cs="Times New Roman"/>
          <w:sz w:val="18"/>
          <w:szCs w:val="18"/>
        </w:rPr>
        <w:t xml:space="preserve">                                          __________________/__________________________________________________________</w:t>
      </w:r>
    </w:p>
    <w:p w14:paraId="2DBC08DA" w14:textId="72102CAD" w:rsidR="00A426C0" w:rsidRPr="0022684C" w:rsidRDefault="00A426C0" w:rsidP="0022684C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22684C">
        <w:rPr>
          <w:rFonts w:ascii="Times New Roman" w:hAnsi="Times New Roman" w:cs="Times New Roman"/>
          <w:sz w:val="16"/>
          <w:szCs w:val="16"/>
        </w:rPr>
        <w:t xml:space="preserve">                                  (</w:t>
      </w:r>
      <w:proofErr w:type="gramStart"/>
      <w:r w:rsidRPr="0022684C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22684C">
        <w:rPr>
          <w:rFonts w:ascii="Times New Roman" w:hAnsi="Times New Roman" w:cs="Times New Roman"/>
          <w:sz w:val="16"/>
          <w:szCs w:val="16"/>
        </w:rPr>
        <w:t xml:space="preserve">        </w:t>
      </w:r>
      <w:r w:rsidR="0022684C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22684C">
        <w:rPr>
          <w:rFonts w:ascii="Times New Roman" w:hAnsi="Times New Roman" w:cs="Times New Roman"/>
          <w:sz w:val="16"/>
          <w:szCs w:val="16"/>
        </w:rPr>
        <w:t xml:space="preserve">   </w:t>
      </w:r>
      <w:r w:rsidR="0022684C">
        <w:rPr>
          <w:rFonts w:ascii="Times New Roman" w:hAnsi="Times New Roman" w:cs="Times New Roman"/>
          <w:sz w:val="16"/>
          <w:szCs w:val="16"/>
        </w:rPr>
        <w:t xml:space="preserve">    </w:t>
      </w:r>
      <w:r w:rsidRPr="0022684C">
        <w:rPr>
          <w:rFonts w:ascii="Times New Roman" w:hAnsi="Times New Roman" w:cs="Times New Roman"/>
          <w:sz w:val="16"/>
          <w:szCs w:val="16"/>
        </w:rPr>
        <w:t xml:space="preserve">     (Ф.И.О. законного представителя несовершеннолетнего)</w:t>
      </w:r>
    </w:p>
    <w:p w14:paraId="7893A1AD" w14:textId="77777777" w:rsidR="0022684C" w:rsidRDefault="0022684C" w:rsidP="00A426C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9"/>
          <w:szCs w:val="19"/>
        </w:rPr>
        <w:sectPr w:rsidR="0022684C" w:rsidSect="0022684C">
          <w:headerReference w:type="default" r:id="rId8"/>
          <w:pgSz w:w="16838" w:h="11906" w:orient="landscape"/>
          <w:pgMar w:top="567" w:right="567" w:bottom="567" w:left="238" w:header="709" w:footer="709" w:gutter="0"/>
          <w:cols w:num="2" w:space="708"/>
          <w:titlePg/>
          <w:docGrid w:linePitch="360"/>
        </w:sectPr>
      </w:pPr>
    </w:p>
    <w:p w14:paraId="21AC57AF" w14:textId="3578DBC3" w:rsidR="00A426C0" w:rsidRPr="00243066" w:rsidRDefault="00A426C0" w:rsidP="00A426C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6BAC88CC" w14:textId="77777777" w:rsidR="00A426C0" w:rsidRPr="00243066" w:rsidRDefault="00A426C0" w:rsidP="00A42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sectPr w:rsidR="00A426C0" w:rsidRPr="00243066" w:rsidSect="0022684C">
      <w:type w:val="continuous"/>
      <w:pgSz w:w="16838" w:h="11906" w:orient="landscape"/>
      <w:pgMar w:top="567" w:right="567" w:bottom="567" w:left="23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A7BB" w14:textId="77777777" w:rsidR="00573CEC" w:rsidRDefault="00573CEC" w:rsidP="00B402DC">
      <w:pPr>
        <w:spacing w:after="0" w:line="240" w:lineRule="auto"/>
      </w:pPr>
      <w:r>
        <w:separator/>
      </w:r>
    </w:p>
  </w:endnote>
  <w:endnote w:type="continuationSeparator" w:id="0">
    <w:p w14:paraId="55DB0318" w14:textId="77777777" w:rsidR="00573CEC" w:rsidRDefault="00573CEC" w:rsidP="00B4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BA7A6" w14:textId="77777777" w:rsidR="00573CEC" w:rsidRDefault="00573CEC" w:rsidP="00B402DC">
      <w:pPr>
        <w:spacing w:after="0" w:line="240" w:lineRule="auto"/>
      </w:pPr>
      <w:r>
        <w:separator/>
      </w:r>
    </w:p>
  </w:footnote>
  <w:footnote w:type="continuationSeparator" w:id="0">
    <w:p w14:paraId="204C50A2" w14:textId="77777777" w:rsidR="00573CEC" w:rsidRDefault="00573CEC" w:rsidP="00B402DC">
      <w:pPr>
        <w:spacing w:after="0" w:line="240" w:lineRule="auto"/>
      </w:pPr>
      <w:r>
        <w:continuationSeparator/>
      </w:r>
    </w:p>
  </w:footnote>
  <w:footnote w:id="1">
    <w:p w14:paraId="208D99B9" w14:textId="77777777" w:rsidR="00837D5F" w:rsidRPr="0022684C" w:rsidRDefault="00837D5F" w:rsidP="00837D5F">
      <w:pPr>
        <w:pStyle w:val="af1"/>
        <w:jc w:val="both"/>
        <w:rPr>
          <w:rFonts w:ascii="Times New Roman" w:hAnsi="Times New Roman" w:cs="Times New Roman"/>
          <w:sz w:val="16"/>
          <w:szCs w:val="16"/>
        </w:rPr>
      </w:pPr>
      <w:r w:rsidRPr="0022684C">
        <w:rPr>
          <w:rStyle w:val="af3"/>
          <w:rFonts w:ascii="Times New Roman" w:hAnsi="Times New Roman" w:cs="Times New Roman"/>
          <w:sz w:val="16"/>
          <w:szCs w:val="16"/>
        </w:rPr>
        <w:footnoteRef/>
      </w:r>
      <w:r w:rsidRPr="0022684C">
        <w:rPr>
          <w:rFonts w:ascii="Times New Roman" w:hAnsi="Times New Roman" w:cs="Times New Roman"/>
          <w:sz w:val="16"/>
          <w:szCs w:val="16"/>
        </w:rPr>
        <w:t xml:space="preserve">  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758DA0F4" w14:textId="0C9DAC12" w:rsidR="00B50995" w:rsidRPr="0022684C" w:rsidRDefault="00B50995" w:rsidP="00672925">
      <w:pPr>
        <w:pStyle w:val="af1"/>
        <w:jc w:val="both"/>
        <w:rPr>
          <w:sz w:val="16"/>
          <w:szCs w:val="16"/>
        </w:rPr>
      </w:pPr>
      <w:r w:rsidRPr="0022684C">
        <w:rPr>
          <w:rStyle w:val="af3"/>
          <w:sz w:val="16"/>
          <w:szCs w:val="16"/>
        </w:rPr>
        <w:footnoteRef/>
      </w:r>
      <w:r w:rsidRPr="0022684C">
        <w:rPr>
          <w:sz w:val="16"/>
          <w:szCs w:val="16"/>
        </w:rPr>
        <w:t xml:space="preserve"> </w:t>
      </w:r>
      <w:r w:rsidRPr="0022684C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наличии медицинского допуска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60F95DEF" w14:textId="682E5890" w:rsidR="00B50995" w:rsidRPr="0022684C" w:rsidRDefault="00B50995" w:rsidP="00672925">
      <w:pPr>
        <w:pStyle w:val="af1"/>
        <w:jc w:val="both"/>
        <w:rPr>
          <w:sz w:val="16"/>
          <w:szCs w:val="16"/>
        </w:rPr>
      </w:pPr>
      <w:r w:rsidRPr="0022684C">
        <w:rPr>
          <w:rStyle w:val="af3"/>
          <w:sz w:val="16"/>
          <w:szCs w:val="16"/>
        </w:rPr>
        <w:footnoteRef/>
      </w:r>
      <w:r w:rsidRPr="0022684C">
        <w:rPr>
          <w:sz w:val="16"/>
          <w:szCs w:val="16"/>
        </w:rPr>
        <w:t xml:space="preserve"> </w:t>
      </w:r>
      <w:r w:rsidRPr="0022684C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42A7A546" w14:textId="7F187691" w:rsidR="00B50995" w:rsidRPr="0022684C" w:rsidRDefault="00B50995" w:rsidP="00D819CD">
      <w:pPr>
        <w:pStyle w:val="af1"/>
        <w:jc w:val="both"/>
        <w:rPr>
          <w:sz w:val="16"/>
          <w:szCs w:val="16"/>
        </w:rPr>
      </w:pPr>
      <w:r w:rsidRPr="0022684C">
        <w:rPr>
          <w:rStyle w:val="af3"/>
          <w:sz w:val="16"/>
          <w:szCs w:val="16"/>
        </w:rPr>
        <w:footnoteRef/>
      </w:r>
      <w:r w:rsidRPr="0022684C">
        <w:rPr>
          <w:sz w:val="16"/>
          <w:szCs w:val="16"/>
        </w:rPr>
        <w:t xml:space="preserve"> </w:t>
      </w:r>
      <w:r w:rsidRPr="0022684C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</w:t>
      </w:r>
    </w:p>
  </w:footnote>
  <w:footnote w:id="5">
    <w:p w14:paraId="4059163E" w14:textId="515203D1" w:rsidR="00B50995" w:rsidRPr="0022684C" w:rsidRDefault="00B50995" w:rsidP="00B50995">
      <w:pPr>
        <w:pStyle w:val="af1"/>
        <w:jc w:val="both"/>
        <w:rPr>
          <w:sz w:val="16"/>
          <w:szCs w:val="16"/>
        </w:rPr>
      </w:pPr>
      <w:r w:rsidRPr="0022684C">
        <w:rPr>
          <w:rStyle w:val="af3"/>
          <w:sz w:val="16"/>
          <w:szCs w:val="16"/>
        </w:rPr>
        <w:footnoteRef/>
      </w:r>
      <w:r w:rsidRPr="0022684C">
        <w:rPr>
          <w:sz w:val="16"/>
          <w:szCs w:val="16"/>
        </w:rPr>
        <w:t xml:space="preserve"> </w:t>
      </w:r>
      <w:r w:rsidRPr="0022684C">
        <w:rPr>
          <w:rFonts w:ascii="Times New Roman" w:hAnsi="Times New Roman" w:cs="Times New Roman"/>
          <w:sz w:val="16"/>
          <w:szCs w:val="16"/>
        </w:rPr>
        <w:t xml:space="preserve">Сбор и иная обработка </w:t>
      </w:r>
      <w:r w:rsidR="00265C86" w:rsidRPr="0022684C">
        <w:rPr>
          <w:rFonts w:ascii="Times New Roman" w:hAnsi="Times New Roman" w:cs="Times New Roman"/>
          <w:sz w:val="16"/>
          <w:szCs w:val="16"/>
        </w:rPr>
        <w:t xml:space="preserve">дополнительных сведений (например, № игрока в ЕИАС РФС, команда, амплуа, левша и </w:t>
      </w:r>
      <w:proofErr w:type="gramStart"/>
      <w:r w:rsidR="00265C86" w:rsidRPr="0022684C">
        <w:rPr>
          <w:rFonts w:ascii="Times New Roman" w:hAnsi="Times New Roman" w:cs="Times New Roman"/>
          <w:sz w:val="16"/>
          <w:szCs w:val="16"/>
        </w:rPr>
        <w:t>др.)</w:t>
      </w:r>
      <w:r w:rsidRPr="0022684C">
        <w:rPr>
          <w:rFonts w:ascii="Times New Roman" w:hAnsi="Times New Roman" w:cs="Times New Roman"/>
          <w:sz w:val="16"/>
          <w:szCs w:val="16"/>
        </w:rPr>
        <w:t>осуществляется</w:t>
      </w:r>
      <w:proofErr w:type="gramEnd"/>
      <w:r w:rsidRPr="0022684C">
        <w:rPr>
          <w:rFonts w:ascii="Times New Roman" w:hAnsi="Times New Roman" w:cs="Times New Roman"/>
          <w:sz w:val="16"/>
          <w:szCs w:val="16"/>
        </w:rPr>
        <w:t xml:space="preserve"> при условии добавления соответствующ</w:t>
      </w:r>
      <w:r w:rsidR="00265C86" w:rsidRPr="0022684C">
        <w:rPr>
          <w:rFonts w:ascii="Times New Roman" w:hAnsi="Times New Roman" w:cs="Times New Roman"/>
          <w:sz w:val="16"/>
          <w:szCs w:val="16"/>
        </w:rPr>
        <w:t xml:space="preserve">их строк </w:t>
      </w:r>
      <w:r w:rsidRPr="0022684C">
        <w:rPr>
          <w:rFonts w:ascii="Times New Roman" w:hAnsi="Times New Roman" w:cs="Times New Roman"/>
          <w:sz w:val="16"/>
          <w:szCs w:val="16"/>
        </w:rPr>
        <w:t xml:space="preserve">в АИС «Мой спорт» или иное программное обеспечение, исключительное право на которое принадлежит АО «Мой спорт».  </w:t>
      </w:r>
    </w:p>
    <w:p w14:paraId="5A9462A8" w14:textId="65672090" w:rsidR="00B50995" w:rsidRPr="0022684C" w:rsidRDefault="00B50995">
      <w:pPr>
        <w:pStyle w:val="af1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63407"/>
      <w:docPartObj>
        <w:docPartGallery w:val="Page Numbers (Top of Page)"/>
        <w:docPartUnique/>
      </w:docPartObj>
    </w:sdtPr>
    <w:sdtEndPr/>
    <w:sdtContent>
      <w:p w14:paraId="1CC36A98" w14:textId="47F8FA1C" w:rsidR="00C15E89" w:rsidRDefault="00C15E8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58A">
          <w:rPr>
            <w:noProof/>
          </w:rPr>
          <w:t>6</w:t>
        </w:r>
        <w:r>
          <w:fldChar w:fldCharType="end"/>
        </w:r>
      </w:p>
    </w:sdtContent>
  </w:sdt>
  <w:p w14:paraId="687AE373" w14:textId="77777777" w:rsidR="00C15E89" w:rsidRDefault="00C15E8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E24"/>
    <w:multiLevelType w:val="hybridMultilevel"/>
    <w:tmpl w:val="427C2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D2679"/>
    <w:multiLevelType w:val="hybridMultilevel"/>
    <w:tmpl w:val="42401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931214E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71189"/>
    <w:multiLevelType w:val="hybridMultilevel"/>
    <w:tmpl w:val="9DC8A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6" w15:restartNumberingAfterBreak="0">
    <w:nsid w:val="7D5B4D1B"/>
    <w:multiLevelType w:val="hybridMultilevel"/>
    <w:tmpl w:val="D716E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18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5"/>
  </w:num>
  <w:num w:numId="5">
    <w:abstractNumId w:val="1"/>
  </w:num>
  <w:num w:numId="6">
    <w:abstractNumId w:val="14"/>
  </w:num>
  <w:num w:numId="7">
    <w:abstractNumId w:val="6"/>
  </w:num>
  <w:num w:numId="8">
    <w:abstractNumId w:val="2"/>
  </w:num>
  <w:num w:numId="9">
    <w:abstractNumId w:val="18"/>
  </w:num>
  <w:num w:numId="10">
    <w:abstractNumId w:val="0"/>
  </w:num>
  <w:num w:numId="11">
    <w:abstractNumId w:val="13"/>
  </w:num>
  <w:num w:numId="1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9"/>
  </w:num>
  <w:num w:numId="17">
    <w:abstractNumId w:val="8"/>
  </w:num>
  <w:num w:numId="18">
    <w:abstractNumId w:val="3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239F"/>
    <w:rsid w:val="00045752"/>
    <w:rsid w:val="000A4EA6"/>
    <w:rsid w:val="000C40F4"/>
    <w:rsid w:val="00112C24"/>
    <w:rsid w:val="0013755C"/>
    <w:rsid w:val="00155510"/>
    <w:rsid w:val="00172972"/>
    <w:rsid w:val="00180C51"/>
    <w:rsid w:val="00184BCE"/>
    <w:rsid w:val="00194A70"/>
    <w:rsid w:val="001E14C5"/>
    <w:rsid w:val="001F0ECB"/>
    <w:rsid w:val="001F5C7B"/>
    <w:rsid w:val="0022684C"/>
    <w:rsid w:val="00243066"/>
    <w:rsid w:val="002566F6"/>
    <w:rsid w:val="00265C86"/>
    <w:rsid w:val="00267A65"/>
    <w:rsid w:val="002774CB"/>
    <w:rsid w:val="002834F1"/>
    <w:rsid w:val="002929E2"/>
    <w:rsid w:val="002A5C93"/>
    <w:rsid w:val="002B7E4A"/>
    <w:rsid w:val="002D055B"/>
    <w:rsid w:val="002E6D4A"/>
    <w:rsid w:val="00311FA0"/>
    <w:rsid w:val="0034360B"/>
    <w:rsid w:val="00361D08"/>
    <w:rsid w:val="003A38DD"/>
    <w:rsid w:val="003B4F04"/>
    <w:rsid w:val="003C1CFD"/>
    <w:rsid w:val="003C4B91"/>
    <w:rsid w:val="00403460"/>
    <w:rsid w:val="004430EC"/>
    <w:rsid w:val="00453EC2"/>
    <w:rsid w:val="00454732"/>
    <w:rsid w:val="004562AB"/>
    <w:rsid w:val="00490F57"/>
    <w:rsid w:val="004B115F"/>
    <w:rsid w:val="004B21F5"/>
    <w:rsid w:val="004C0100"/>
    <w:rsid w:val="004C55F4"/>
    <w:rsid w:val="004E3C09"/>
    <w:rsid w:val="00505B5B"/>
    <w:rsid w:val="00507EB7"/>
    <w:rsid w:val="005156ED"/>
    <w:rsid w:val="0052147F"/>
    <w:rsid w:val="00567D66"/>
    <w:rsid w:val="00573CEC"/>
    <w:rsid w:val="00582BAC"/>
    <w:rsid w:val="0059233F"/>
    <w:rsid w:val="00615763"/>
    <w:rsid w:val="00630946"/>
    <w:rsid w:val="00644736"/>
    <w:rsid w:val="00662EAE"/>
    <w:rsid w:val="00672925"/>
    <w:rsid w:val="006A68E6"/>
    <w:rsid w:val="006C3B33"/>
    <w:rsid w:val="007169EE"/>
    <w:rsid w:val="00730E50"/>
    <w:rsid w:val="00734EAF"/>
    <w:rsid w:val="00757EEF"/>
    <w:rsid w:val="0077281C"/>
    <w:rsid w:val="00780584"/>
    <w:rsid w:val="007B36B4"/>
    <w:rsid w:val="007C3C81"/>
    <w:rsid w:val="007D558A"/>
    <w:rsid w:val="007E23AF"/>
    <w:rsid w:val="008314C6"/>
    <w:rsid w:val="008315E4"/>
    <w:rsid w:val="00837D5F"/>
    <w:rsid w:val="00844DA4"/>
    <w:rsid w:val="00882BBE"/>
    <w:rsid w:val="00885BB3"/>
    <w:rsid w:val="00891351"/>
    <w:rsid w:val="00901E86"/>
    <w:rsid w:val="00933C34"/>
    <w:rsid w:val="00946A57"/>
    <w:rsid w:val="00951B2E"/>
    <w:rsid w:val="009543BA"/>
    <w:rsid w:val="0095643A"/>
    <w:rsid w:val="00972EA2"/>
    <w:rsid w:val="009A2F95"/>
    <w:rsid w:val="009B7449"/>
    <w:rsid w:val="009E7354"/>
    <w:rsid w:val="00A00110"/>
    <w:rsid w:val="00A0769B"/>
    <w:rsid w:val="00A13457"/>
    <w:rsid w:val="00A20F2B"/>
    <w:rsid w:val="00A3302E"/>
    <w:rsid w:val="00A426C0"/>
    <w:rsid w:val="00A507F1"/>
    <w:rsid w:val="00A9774B"/>
    <w:rsid w:val="00AA2265"/>
    <w:rsid w:val="00AD49C7"/>
    <w:rsid w:val="00AE04CC"/>
    <w:rsid w:val="00AE2B81"/>
    <w:rsid w:val="00B37197"/>
    <w:rsid w:val="00B402DC"/>
    <w:rsid w:val="00B50995"/>
    <w:rsid w:val="00B532F5"/>
    <w:rsid w:val="00B8628A"/>
    <w:rsid w:val="00BA607F"/>
    <w:rsid w:val="00BB139E"/>
    <w:rsid w:val="00BB3964"/>
    <w:rsid w:val="00BB506C"/>
    <w:rsid w:val="00BC7A1A"/>
    <w:rsid w:val="00BD42D9"/>
    <w:rsid w:val="00BF4479"/>
    <w:rsid w:val="00C05C05"/>
    <w:rsid w:val="00C05F82"/>
    <w:rsid w:val="00C15E89"/>
    <w:rsid w:val="00C3654F"/>
    <w:rsid w:val="00C43731"/>
    <w:rsid w:val="00C618FB"/>
    <w:rsid w:val="00CE5808"/>
    <w:rsid w:val="00CF23D7"/>
    <w:rsid w:val="00CF31EF"/>
    <w:rsid w:val="00CF6F31"/>
    <w:rsid w:val="00D21909"/>
    <w:rsid w:val="00D269C8"/>
    <w:rsid w:val="00D30A98"/>
    <w:rsid w:val="00D37167"/>
    <w:rsid w:val="00D44A91"/>
    <w:rsid w:val="00D4559E"/>
    <w:rsid w:val="00D570CF"/>
    <w:rsid w:val="00D65FDC"/>
    <w:rsid w:val="00D819CD"/>
    <w:rsid w:val="00DB16F9"/>
    <w:rsid w:val="00DC5980"/>
    <w:rsid w:val="00DF6AEC"/>
    <w:rsid w:val="00E23E73"/>
    <w:rsid w:val="00E35A55"/>
    <w:rsid w:val="00E70177"/>
    <w:rsid w:val="00E9259C"/>
    <w:rsid w:val="00E95EC0"/>
    <w:rsid w:val="00EC4B8F"/>
    <w:rsid w:val="00ED2286"/>
    <w:rsid w:val="00EE0E9E"/>
    <w:rsid w:val="00EE462E"/>
    <w:rsid w:val="00F15EE1"/>
    <w:rsid w:val="00F20830"/>
    <w:rsid w:val="00F21F0F"/>
    <w:rsid w:val="00F448E1"/>
    <w:rsid w:val="00F62A30"/>
    <w:rsid w:val="00F66154"/>
    <w:rsid w:val="00F7448D"/>
    <w:rsid w:val="00F92293"/>
    <w:rsid w:val="00FA1D2F"/>
    <w:rsid w:val="00FA2A26"/>
    <w:rsid w:val="00FA2A8C"/>
    <w:rsid w:val="00FB0DF2"/>
    <w:rsid w:val="00FB7E41"/>
    <w:rsid w:val="00FC6D7A"/>
    <w:rsid w:val="00FD1C87"/>
    <w:rsid w:val="00FD40E8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19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94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43A"/>
  </w:style>
  <w:style w:type="paragraph" w:styleId="af">
    <w:name w:val="footer"/>
    <w:basedOn w:val="a"/>
    <w:link w:val="af0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43A"/>
  </w:style>
  <w:style w:type="paragraph" w:styleId="af1">
    <w:name w:val="footnote text"/>
    <w:basedOn w:val="a"/>
    <w:link w:val="af2"/>
    <w:uiPriority w:val="99"/>
    <w:semiHidden/>
    <w:unhideWhenUsed/>
    <w:rsid w:val="009564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5643A"/>
    <w:rPr>
      <w:rFonts w:ascii="Calibri" w:eastAsia="Calibri" w:hAnsi="Calibri" w:cs="Calibri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5643A"/>
    <w:rPr>
      <w:vertAlign w:val="superscript"/>
    </w:rPr>
  </w:style>
  <w:style w:type="paragraph" w:customStyle="1" w:styleId="Standard">
    <w:name w:val="Standard"/>
    <w:rsid w:val="00A426C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4">
    <w:name w:val="Revision"/>
    <w:hidden/>
    <w:uiPriority w:val="99"/>
    <w:semiHidden/>
    <w:rsid w:val="00837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836B-BF45-427B-8613-F6B60372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2690</Words>
  <Characters>15334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</cp:lastModifiedBy>
  <cp:revision>4</cp:revision>
  <cp:lastPrinted>2026-09-28T04:00:00Z</cp:lastPrinted>
  <dcterms:created xsi:type="dcterms:W3CDTF">2026-09-16T14:27:00Z</dcterms:created>
  <dcterms:modified xsi:type="dcterms:W3CDTF">2026-09-28T04:01:00Z</dcterms:modified>
</cp:coreProperties>
</file>